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72F2" w14:textId="062D0994" w:rsidR="009C3444" w:rsidRPr="000C20A7" w:rsidRDefault="000C20A7" w:rsidP="000C20A7">
      <w:pPr>
        <w:spacing w:after="0"/>
        <w:rPr>
          <w:b/>
          <w:bCs/>
        </w:rPr>
      </w:pPr>
      <w:r w:rsidRPr="000C20A7">
        <w:rPr>
          <w:b/>
          <w:bCs/>
        </w:rPr>
        <w:t>Bluestem First Friday</w:t>
      </w:r>
    </w:p>
    <w:p w14:paraId="08D52EF0" w14:textId="3FDD378E" w:rsidR="000C20A7" w:rsidRDefault="000C20A7" w:rsidP="000C20A7">
      <w:pPr>
        <w:spacing w:after="0"/>
      </w:pPr>
      <w:r>
        <w:t>Friday, August 2, 2019</w:t>
      </w:r>
    </w:p>
    <w:p w14:paraId="3A60F96B" w14:textId="3298527C" w:rsidR="000C20A7" w:rsidRDefault="000C20A7" w:rsidP="000C20A7">
      <w:pPr>
        <w:spacing w:after="0"/>
      </w:pPr>
      <w:r>
        <w:t>6-7:30 p.m.</w:t>
      </w:r>
    </w:p>
    <w:p w14:paraId="18A12F39" w14:textId="4C2176B8" w:rsidR="007D385E" w:rsidRDefault="007D385E" w:rsidP="000C20A7">
      <w:pPr>
        <w:spacing w:after="0"/>
      </w:pPr>
      <w:r>
        <w:t>Arrive by 5:45 at latest to get set up &amp; organized</w:t>
      </w:r>
      <w:r w:rsidR="008826ED">
        <w:t xml:space="preserve"> (but of course, we’ll always squeeze in a latecomer)</w:t>
      </w:r>
    </w:p>
    <w:p w14:paraId="688557B9" w14:textId="5E835395" w:rsidR="000C20A7" w:rsidRDefault="000C20A7" w:rsidP="000C20A7">
      <w:pPr>
        <w:spacing w:after="0"/>
      </w:pPr>
    </w:p>
    <w:p w14:paraId="6F2A733D" w14:textId="23567B6E" w:rsidR="000C20A7" w:rsidRDefault="000C20A7" w:rsidP="000C20A7">
      <w:pPr>
        <w:spacing w:after="0"/>
      </w:pPr>
      <w:r>
        <w:t>Set List:</w:t>
      </w:r>
    </w:p>
    <w:p w14:paraId="47CA00AE" w14:textId="2B88E542" w:rsidR="000C20A7" w:rsidRDefault="000C20A7" w:rsidP="000C20A7">
      <w:pPr>
        <w:spacing w:after="0"/>
      </w:pPr>
    </w:p>
    <w:p w14:paraId="3DCFEAD8" w14:textId="35FAB894" w:rsidR="000C20A7" w:rsidRDefault="000C20A7" w:rsidP="000C20A7">
      <w:pPr>
        <w:spacing w:after="0"/>
      </w:pPr>
      <w:r>
        <w:t xml:space="preserve"> 1. All I Want Is You</w:t>
      </w:r>
    </w:p>
    <w:p w14:paraId="1D82D1CC" w14:textId="7774FE9E" w:rsidR="000C20A7" w:rsidRDefault="000C20A7" w:rsidP="000C20A7">
      <w:pPr>
        <w:spacing w:after="0"/>
      </w:pPr>
      <w:r>
        <w:tab/>
        <w:t>Remember:</w:t>
      </w:r>
      <w:r>
        <w:tab/>
        <w:t>The first verse is single strums only on each chord</w:t>
      </w:r>
    </w:p>
    <w:p w14:paraId="60AED3DC" w14:textId="74D1268B" w:rsidR="000C20A7" w:rsidRDefault="000C20A7" w:rsidP="000C20A7">
      <w:pPr>
        <w:spacing w:after="0"/>
      </w:pPr>
      <w:r>
        <w:tab/>
      </w:r>
      <w:r>
        <w:tab/>
      </w:r>
      <w:r>
        <w:tab/>
        <w:t xml:space="preserve">Sing harmonies on the acapella chorus IF we can do that </w:t>
      </w:r>
    </w:p>
    <w:p w14:paraId="07F6CDB9" w14:textId="77777777" w:rsidR="000C20A7" w:rsidRDefault="000C20A7" w:rsidP="000C20A7">
      <w:pPr>
        <w:spacing w:after="0"/>
      </w:pPr>
    </w:p>
    <w:p w14:paraId="15C849CC" w14:textId="223EF6EB" w:rsidR="000C20A7" w:rsidRDefault="000C20A7" w:rsidP="000C20A7">
      <w:pPr>
        <w:spacing w:after="0"/>
      </w:pPr>
      <w:r>
        <w:t xml:space="preserve"> 2. Wagon Wheel (in A)</w:t>
      </w:r>
    </w:p>
    <w:p w14:paraId="64935E80" w14:textId="049D3922" w:rsidR="000C20A7" w:rsidRDefault="000C20A7" w:rsidP="000C20A7">
      <w:pPr>
        <w:spacing w:after="0"/>
      </w:pPr>
    </w:p>
    <w:p w14:paraId="1EA57EA8" w14:textId="74D580EB" w:rsidR="000C20A7" w:rsidRDefault="000C20A7" w:rsidP="000C20A7">
      <w:pPr>
        <w:spacing w:after="0"/>
      </w:pPr>
      <w:r>
        <w:t xml:space="preserve"> 3. Folsom Prison Blues (in G)</w:t>
      </w:r>
      <w:r w:rsidR="00446949">
        <w:t xml:space="preserve">  (Train Whistle – Aaron)</w:t>
      </w:r>
    </w:p>
    <w:p w14:paraId="48B485C3" w14:textId="507C5E82" w:rsidR="000C20A7" w:rsidRDefault="000C20A7" w:rsidP="000C20A7">
      <w:pPr>
        <w:spacing w:after="0"/>
      </w:pPr>
    </w:p>
    <w:p w14:paraId="4E4284CE" w14:textId="4213D461" w:rsidR="000C20A7" w:rsidRDefault="000C20A7" w:rsidP="000C20A7">
      <w:pPr>
        <w:spacing w:after="0"/>
      </w:pPr>
      <w:r>
        <w:t xml:space="preserve"> 4. </w:t>
      </w:r>
      <w:r w:rsidR="00446949">
        <w:t>City of New Orleans (in G)</w:t>
      </w:r>
    </w:p>
    <w:p w14:paraId="0DC76283" w14:textId="351AE3D4" w:rsidR="00446949" w:rsidRDefault="00446949" w:rsidP="000C20A7">
      <w:pPr>
        <w:spacing w:after="0"/>
      </w:pPr>
    </w:p>
    <w:p w14:paraId="63A3043F" w14:textId="55FA16AF" w:rsidR="00446949" w:rsidRDefault="00446949" w:rsidP="000C20A7">
      <w:pPr>
        <w:spacing w:after="0"/>
      </w:pPr>
      <w:r>
        <w:t xml:space="preserve"> 5. Blue Suede Shoes </w:t>
      </w:r>
    </w:p>
    <w:p w14:paraId="76451FDF" w14:textId="54E4A838" w:rsidR="00446949" w:rsidRDefault="00446949" w:rsidP="000C20A7">
      <w:pPr>
        <w:spacing w:after="0"/>
      </w:pPr>
    </w:p>
    <w:p w14:paraId="63165012" w14:textId="6F973803" w:rsidR="00446949" w:rsidRDefault="00446949" w:rsidP="000C20A7">
      <w:pPr>
        <w:spacing w:after="0"/>
      </w:pPr>
      <w:r>
        <w:t xml:space="preserve"> 6.  What a Wonderful World/Don’t Know Much – Sam Cooke</w:t>
      </w:r>
    </w:p>
    <w:p w14:paraId="174CC2E7" w14:textId="24FCDA7D" w:rsidR="00446949" w:rsidRDefault="00446949" w:rsidP="000C20A7">
      <w:pPr>
        <w:spacing w:after="0"/>
      </w:pPr>
      <w:r>
        <w:tab/>
        <w:t>Remember:</w:t>
      </w:r>
      <w:r>
        <w:tab/>
        <w:t>Add one measure of strumming after each verse but NOT before the bridge</w:t>
      </w:r>
    </w:p>
    <w:p w14:paraId="1356BAF7" w14:textId="014F4923" w:rsidR="000B0923" w:rsidRDefault="000B0923" w:rsidP="000C20A7">
      <w:pPr>
        <w:spacing w:after="0"/>
      </w:pPr>
    </w:p>
    <w:p w14:paraId="59B5680E" w14:textId="5AFB130D" w:rsidR="000B0923" w:rsidRDefault="000B0923" w:rsidP="000C20A7">
      <w:pPr>
        <w:spacing w:after="0"/>
      </w:pPr>
      <w:r>
        <w:t xml:space="preserve"> 7. Love Potion #9</w:t>
      </w:r>
    </w:p>
    <w:p w14:paraId="6D16BC2D" w14:textId="1C3DFE1D" w:rsidR="000B0923" w:rsidRDefault="000B0923" w:rsidP="000C20A7">
      <w:pPr>
        <w:spacing w:after="0"/>
      </w:pPr>
    </w:p>
    <w:p w14:paraId="114A6A71" w14:textId="5CABD076" w:rsidR="000B0923" w:rsidRDefault="000B0923" w:rsidP="000C20A7">
      <w:pPr>
        <w:spacing w:after="0"/>
      </w:pPr>
      <w:r>
        <w:t xml:space="preserve"> 8. Hit the Road Jack </w:t>
      </w:r>
    </w:p>
    <w:p w14:paraId="651136A0" w14:textId="6687E2B3" w:rsidR="000B0923" w:rsidRDefault="000B0923" w:rsidP="000C20A7">
      <w:pPr>
        <w:spacing w:after="0"/>
      </w:pPr>
      <w:r>
        <w:tab/>
        <w:t>Remember:</w:t>
      </w:r>
      <w:r>
        <w:tab/>
        <w:t>We sing male/female parts.  I</w:t>
      </w:r>
      <w:r w:rsidR="007C1745">
        <w:t>’ll</w:t>
      </w:r>
      <w:r>
        <w:t xml:space="preserve"> uploaded a copy marked with notes about the </w:t>
      </w:r>
      <w:r>
        <w:tab/>
      </w:r>
      <w:r>
        <w:tab/>
      </w:r>
      <w:r>
        <w:tab/>
      </w:r>
      <w:r>
        <w:tab/>
        <w:t>male/female parts.</w:t>
      </w:r>
    </w:p>
    <w:p w14:paraId="541D8FCC" w14:textId="0D2260AD" w:rsidR="000B0923" w:rsidRDefault="000B0923" w:rsidP="000C20A7">
      <w:pPr>
        <w:spacing w:after="0"/>
      </w:pPr>
    </w:p>
    <w:p w14:paraId="7AE37EF9" w14:textId="48D2F15B" w:rsidR="000B0923" w:rsidRDefault="000B0923" w:rsidP="000C20A7">
      <w:pPr>
        <w:spacing w:after="0"/>
      </w:pPr>
      <w:r>
        <w:t xml:space="preserve"> 9. Bye Bye Love</w:t>
      </w:r>
    </w:p>
    <w:p w14:paraId="5F82028E" w14:textId="18C56046" w:rsidR="000B0923" w:rsidRDefault="000B0923" w:rsidP="000C20A7">
      <w:pPr>
        <w:spacing w:after="0"/>
      </w:pPr>
      <w:r>
        <w:tab/>
        <w:t>Remember:</w:t>
      </w:r>
      <w:r>
        <w:tab/>
        <w:t xml:space="preserve">On the last chorus, the last line is repeated 3X. </w:t>
      </w:r>
    </w:p>
    <w:p w14:paraId="670B1CE4" w14:textId="30605143" w:rsidR="000B0923" w:rsidRDefault="000B0923" w:rsidP="000C20A7">
      <w:pPr>
        <w:spacing w:after="0"/>
      </w:pPr>
    </w:p>
    <w:p w14:paraId="7A1A4988" w14:textId="13FFA254" w:rsidR="000B0923" w:rsidRDefault="000B0923" w:rsidP="000C20A7">
      <w:pPr>
        <w:spacing w:after="0"/>
      </w:pPr>
      <w:r>
        <w:t xml:space="preserve">10. Runaway </w:t>
      </w:r>
    </w:p>
    <w:p w14:paraId="510334D9" w14:textId="030F5BDA" w:rsidR="000B0923" w:rsidRDefault="000B0923" w:rsidP="000C20A7">
      <w:pPr>
        <w:spacing w:after="0"/>
      </w:pPr>
    </w:p>
    <w:p w14:paraId="7F4366B3" w14:textId="2D470788" w:rsidR="000B0923" w:rsidRDefault="000B0923" w:rsidP="000C20A7">
      <w:pPr>
        <w:spacing w:after="0"/>
      </w:pPr>
      <w:r>
        <w:t>11. Sloop John B</w:t>
      </w:r>
    </w:p>
    <w:p w14:paraId="18F8A8CD" w14:textId="16708363" w:rsidR="000B0923" w:rsidRDefault="000B0923" w:rsidP="000C20A7">
      <w:pPr>
        <w:spacing w:after="0"/>
      </w:pPr>
    </w:p>
    <w:p w14:paraId="756D284E" w14:textId="1E264A8E" w:rsidR="000B0923" w:rsidRDefault="000B0923" w:rsidP="000C20A7">
      <w:pPr>
        <w:spacing w:after="0"/>
      </w:pPr>
      <w:r>
        <w:t>12. Sweet Pea</w:t>
      </w:r>
    </w:p>
    <w:p w14:paraId="3E06F6D6" w14:textId="2C3853FF" w:rsidR="000B0923" w:rsidRDefault="000B0923" w:rsidP="000C20A7">
      <w:pPr>
        <w:spacing w:after="0"/>
      </w:pPr>
    </w:p>
    <w:p w14:paraId="07FB38D4" w14:textId="1F2436BE" w:rsidR="000B0923" w:rsidRDefault="000B0923" w:rsidP="000C20A7">
      <w:pPr>
        <w:spacing w:after="0"/>
      </w:pPr>
      <w:r>
        <w:t>13. The Letter</w:t>
      </w:r>
    </w:p>
    <w:p w14:paraId="4B54CB2C" w14:textId="0F034103" w:rsidR="001457BC" w:rsidRDefault="001457BC" w:rsidP="000C20A7">
      <w:pPr>
        <w:spacing w:after="0"/>
      </w:pPr>
    </w:p>
    <w:p w14:paraId="0AE1C465" w14:textId="51CA0B29" w:rsidR="001457BC" w:rsidRDefault="001457BC" w:rsidP="000C20A7">
      <w:pPr>
        <w:spacing w:after="0"/>
      </w:pPr>
      <w:r>
        <w:t xml:space="preserve">14. In the Summertime – Mungo Jerry </w:t>
      </w:r>
    </w:p>
    <w:p w14:paraId="4ABEF15D" w14:textId="1A3E4A7D" w:rsidR="000B0923" w:rsidRDefault="000B0923" w:rsidP="000C20A7">
      <w:pPr>
        <w:spacing w:after="0"/>
      </w:pPr>
    </w:p>
    <w:p w14:paraId="62BC5EBF" w14:textId="5885127A" w:rsidR="000B0923" w:rsidRDefault="000B0923" w:rsidP="000C20A7">
      <w:pPr>
        <w:spacing w:after="0"/>
      </w:pPr>
      <w:r>
        <w:t>1</w:t>
      </w:r>
      <w:r w:rsidR="001457BC">
        <w:t>5</w:t>
      </w:r>
      <w:r>
        <w:t>. San Francisco Bay Blues</w:t>
      </w:r>
    </w:p>
    <w:p w14:paraId="13DD26C5" w14:textId="2624FE5A" w:rsidR="000B0923" w:rsidRDefault="000B0923" w:rsidP="000C20A7">
      <w:pPr>
        <w:spacing w:after="0"/>
      </w:pPr>
    </w:p>
    <w:p w14:paraId="743E91AB" w14:textId="445B2E3A" w:rsidR="000B0923" w:rsidRDefault="000B0923" w:rsidP="000C20A7">
      <w:pPr>
        <w:spacing w:after="0"/>
      </w:pPr>
      <w:r>
        <w:t>1</w:t>
      </w:r>
      <w:r w:rsidR="001457BC">
        <w:t>6</w:t>
      </w:r>
      <w:bookmarkStart w:id="0" w:name="_GoBack"/>
      <w:bookmarkEnd w:id="0"/>
      <w:r>
        <w:t xml:space="preserve">. </w:t>
      </w:r>
      <w:r w:rsidR="00660E96">
        <w:t>Bad Moon Rising</w:t>
      </w:r>
    </w:p>
    <w:p w14:paraId="478052CE" w14:textId="20F58CCB" w:rsidR="000B0923" w:rsidRDefault="000B0923" w:rsidP="000C20A7">
      <w:pPr>
        <w:spacing w:after="0"/>
      </w:pPr>
    </w:p>
    <w:p w14:paraId="07270710" w14:textId="7F46B6F1" w:rsidR="000B0923" w:rsidRDefault="000B0923" w:rsidP="000C20A7">
      <w:pPr>
        <w:spacing w:after="0"/>
      </w:pPr>
      <w:r>
        <w:t xml:space="preserve"> </w:t>
      </w:r>
    </w:p>
    <w:sectPr w:rsidR="000B0923" w:rsidSect="0044694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A7"/>
    <w:rsid w:val="000B0923"/>
    <w:rsid w:val="000C20A7"/>
    <w:rsid w:val="001457BC"/>
    <w:rsid w:val="00446949"/>
    <w:rsid w:val="00660E96"/>
    <w:rsid w:val="007C1745"/>
    <w:rsid w:val="007D385E"/>
    <w:rsid w:val="008826ED"/>
    <w:rsid w:val="009C3444"/>
    <w:rsid w:val="00C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7E2F"/>
  <w15:chartTrackingRefBased/>
  <w15:docId w15:val="{E8275FC5-BFE3-40EA-B8EA-C61314A5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CarKar</dc:creator>
  <cp:keywords/>
  <dc:description/>
  <cp:lastModifiedBy>CarKar</cp:lastModifiedBy>
  <cp:revision>7</cp:revision>
  <dcterms:created xsi:type="dcterms:W3CDTF">2019-07-13T14:38:00Z</dcterms:created>
  <dcterms:modified xsi:type="dcterms:W3CDTF">2019-07-13T15:09:00Z</dcterms:modified>
</cp:coreProperties>
</file>