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Heart to Heart / Nothings gonna stop us now…  STARSHIP (Mannequin)</w:t>
      </w:r>
    </w:p>
    <w:p w:rsid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PT Sans" w:hAnsi="PT Sans"/>
          <w:color w:val="444444"/>
          <w:spacing w:val="2"/>
          <w:sz w:val="21"/>
          <w:szCs w:val="21"/>
          <w:shd w:val="clear" w:color="auto" w:fill="FFFFFF"/>
        </w:rPr>
        <w:t xml:space="preserve">       </w:t>
      </w:r>
      <w:r>
        <w:rPr>
          <w:rFonts w:ascii="PT Sans" w:hAnsi="PT Sans"/>
          <w:color w:val="444444"/>
          <w:spacing w:val="2"/>
          <w:sz w:val="21"/>
          <w:szCs w:val="21"/>
          <w:shd w:val="clear" w:color="auto" w:fill="FFFFFF"/>
        </w:rPr>
        <w:t>    </w:t>
      </w:r>
    </w:p>
    <w:p w:rsid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Lookin' in your eyes I see a paradise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This world that I've found is too good to be true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Standin' here beside you, want so much to give you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This love in my heart that I'm feelin' for you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Let 'em say we're crazy, I don't care about that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Put your hand in my hand, baby, don't ever look back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Let the world around us just fall apart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Baby, we can make it if we're heart-to-heart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we can build this dream together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Standing strong forever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 now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if this world runs out of lovers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We'll still have each other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us, nothing's gonna stop us now, ohh now..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I'm so glad I found you, I'm not gonna lose you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Whatever it takes, I will stay here with you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Take you to the good times, see you through the bad times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Whatever it takes is what I'm gonna do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Let 'em say we're crazy, what do they know?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Put your arms around me, baby, don't ever let go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Let the world around us just fall apart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Baby, we can make it if we're heart-to-heart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lastRenderedPageBreak/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we can build this dream together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Standing strong forever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 now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if this world runs out of lovers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We'll still have each other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us, nothing's gonna stop us, ooh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oohh, All that I need is you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All that I ever need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All that I want to do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Is hold you forever, forever and ever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we can build this dream together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Standing strong forever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 now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if this world runs out of lovers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We'll still have each other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us, nothing's gonna stop us, ooh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we can build this dream together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Standing strong forever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 now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if this world runs out of lovers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We'll still have each other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us, nothing's gonna stop us.. ohhh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we can Build this dream together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Standing strong forever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lastRenderedPageBreak/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 now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F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And if this world runs out of lovers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Am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We'll still have each other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Bb</w:t>
      </w: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</w:t>
      </w:r>
      <w:r w:rsidRPr="00C13838">
        <w:rPr>
          <w:rFonts w:ascii="inherit" w:eastAsia="Times New Roman" w:hAnsi="inherit" w:cs="Times New Roman"/>
          <w:color w:val="FF0000"/>
          <w:spacing w:val="2"/>
          <w:sz w:val="21"/>
          <w:szCs w:val="21"/>
          <w:bdr w:val="none" w:sz="0" w:space="0" w:color="auto" w:frame="1"/>
          <w:shd w:val="clear" w:color="auto" w:fill="FFFFFF"/>
        </w:rPr>
        <w:t>C</w:t>
      </w:r>
    </w:p>
    <w:p w:rsidR="00C13838" w:rsidRPr="00C13838" w:rsidRDefault="00C13838" w:rsidP="00C13838">
      <w:pPr>
        <w:rPr>
          <w:rFonts w:ascii="Consolas" w:eastAsia="Times New Roman" w:hAnsi="Consolas" w:cs="Times New Roman"/>
          <w:color w:val="444444"/>
          <w:spacing w:val="2"/>
          <w:sz w:val="21"/>
          <w:szCs w:val="21"/>
          <w:shd w:val="clear" w:color="auto" w:fill="FFFFFF"/>
        </w:rPr>
      </w:pPr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bdr w:val="none" w:sz="0" w:space="0" w:color="auto" w:frame="1"/>
          <w:shd w:val="clear" w:color="auto" w:fill="FFFFFF"/>
        </w:rPr>
        <w:t>Nothing's gonna stop us, Nothing's gonna stop us.. now</w:t>
      </w:r>
    </w:p>
    <w:p w:rsidR="0085797F" w:rsidRDefault="00C13838" w:rsidP="00C13838">
      <w:r w:rsidRPr="00C13838">
        <w:rPr>
          <w:rFonts w:ascii="Consolas" w:eastAsia="Times New Roman" w:hAnsi="Consolas" w:cs="Times New Roman"/>
          <w:color w:val="444444"/>
          <w:spacing w:val="2"/>
          <w:sz w:val="21"/>
          <w:szCs w:val="21"/>
          <w:shd w:val="clear" w:color="auto" w:fill="FFFFFF"/>
        </w:rPr>
        <w:t xml:space="preserve">              </w:t>
      </w:r>
    </w:p>
    <w:sectPr w:rsidR="0085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38"/>
    <w:rsid w:val="00110772"/>
    <w:rsid w:val="0019399A"/>
    <w:rsid w:val="001F3FD5"/>
    <w:rsid w:val="00267DDE"/>
    <w:rsid w:val="002851D6"/>
    <w:rsid w:val="003860BE"/>
    <w:rsid w:val="004500D6"/>
    <w:rsid w:val="005167BA"/>
    <w:rsid w:val="005A251A"/>
    <w:rsid w:val="00674BDE"/>
    <w:rsid w:val="008670D7"/>
    <w:rsid w:val="008A0800"/>
    <w:rsid w:val="008C36CB"/>
    <w:rsid w:val="008F0676"/>
    <w:rsid w:val="009B4BD1"/>
    <w:rsid w:val="009C3A21"/>
    <w:rsid w:val="00AD28E6"/>
    <w:rsid w:val="00B414A3"/>
    <w:rsid w:val="00C13838"/>
    <w:rsid w:val="00CD199B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EDFA"/>
  <w15:chartTrackingRefBased/>
  <w15:docId w15:val="{411C6215-0646-4DD4-8576-C7914B5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2018-01-07T00:38:00Z</dcterms:created>
  <dcterms:modified xsi:type="dcterms:W3CDTF">2018-01-07T01:16:00Z</dcterms:modified>
</cp:coreProperties>
</file>