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45C0" w14:textId="71245441" w:rsidR="009C3444" w:rsidRPr="007B39CF" w:rsidRDefault="007B39CF" w:rsidP="007B39CF">
      <w:pPr>
        <w:spacing w:after="0"/>
        <w:rPr>
          <w:b/>
        </w:rPr>
      </w:pPr>
      <w:r w:rsidRPr="007B39CF">
        <w:rPr>
          <w:b/>
        </w:rPr>
        <w:t xml:space="preserve">This Train is Bound for </w:t>
      </w:r>
      <w:proofErr w:type="spellStart"/>
      <w:r w:rsidRPr="007B39CF">
        <w:rPr>
          <w:b/>
        </w:rPr>
        <w:t>Glory_C</w:t>
      </w:r>
      <w:proofErr w:type="spellEnd"/>
    </w:p>
    <w:p w14:paraId="25B03364" w14:textId="5F25F91F" w:rsidR="007B39CF" w:rsidRDefault="007B39CF" w:rsidP="007B39CF">
      <w:pPr>
        <w:spacing w:after="0"/>
      </w:pPr>
      <w:r>
        <w:t>UFC-Columbia Missouri</w:t>
      </w:r>
    </w:p>
    <w:p w14:paraId="4ED31332" w14:textId="19C1300F" w:rsidR="00542C2C" w:rsidRDefault="00542C2C" w:rsidP="007B39CF">
      <w:pPr>
        <w:spacing w:after="0"/>
      </w:pPr>
    </w:p>
    <w:p w14:paraId="235D7F66" w14:textId="2E1925A9" w:rsidR="00542C2C" w:rsidRPr="00542C2C" w:rsidRDefault="00542C2C" w:rsidP="007B39CF">
      <w:pPr>
        <w:spacing w:after="0"/>
        <w:rPr>
          <w:b/>
        </w:rPr>
      </w:pPr>
    </w:p>
    <w:p w14:paraId="1514E296" w14:textId="18EFBCC8" w:rsidR="00542C2C" w:rsidRPr="006F0BEB" w:rsidRDefault="00542C2C" w:rsidP="007B39CF">
      <w:pPr>
        <w:spacing w:after="0"/>
        <w:rPr>
          <w:b/>
        </w:rPr>
      </w:pPr>
      <w:r w:rsidRPr="006F0BEB">
        <w:rPr>
          <w:b/>
        </w:rPr>
        <w:t>(C) This Train is bound for glory, this train</w:t>
      </w:r>
    </w:p>
    <w:p w14:paraId="402A04CC" w14:textId="5FCF4E30" w:rsidR="00542C2C" w:rsidRPr="006F0BEB" w:rsidRDefault="00542C2C" w:rsidP="007B39CF">
      <w:pPr>
        <w:spacing w:after="0"/>
        <w:rPr>
          <w:b/>
        </w:rPr>
      </w:pPr>
      <w:r w:rsidRPr="006F0BEB">
        <w:rPr>
          <w:b/>
        </w:rPr>
        <w:t>This train is bound for glory, (G7) this train</w:t>
      </w:r>
    </w:p>
    <w:p w14:paraId="2EF7688C" w14:textId="2AF85AA9" w:rsidR="00542C2C" w:rsidRPr="006F0BEB" w:rsidRDefault="00542C2C" w:rsidP="007B39CF">
      <w:pPr>
        <w:spacing w:after="0"/>
        <w:rPr>
          <w:b/>
        </w:rPr>
      </w:pPr>
      <w:r w:rsidRPr="006F0BEB">
        <w:rPr>
          <w:b/>
        </w:rPr>
        <w:t>(C) This train is bound for glory,</w:t>
      </w:r>
    </w:p>
    <w:p w14:paraId="14BAC443" w14:textId="39EA359F" w:rsidR="00542C2C" w:rsidRPr="006F0BEB" w:rsidRDefault="00542C2C" w:rsidP="007B39CF">
      <w:pPr>
        <w:spacing w:after="0"/>
        <w:rPr>
          <w:b/>
        </w:rPr>
      </w:pPr>
      <w:r w:rsidRPr="006F0BEB">
        <w:rPr>
          <w:b/>
        </w:rPr>
        <w:t>(F) Don’t carry nothing but the righteous and the holy</w:t>
      </w:r>
    </w:p>
    <w:p w14:paraId="6917DB6B" w14:textId="58BB0FB1" w:rsidR="00542C2C" w:rsidRDefault="00542C2C" w:rsidP="007B39CF">
      <w:pPr>
        <w:spacing w:after="0"/>
        <w:rPr>
          <w:b/>
        </w:rPr>
      </w:pPr>
      <w:r w:rsidRPr="006F0BEB">
        <w:rPr>
          <w:b/>
        </w:rPr>
        <w:t>(C) This train is (G7) bound for glory, (C) this train</w:t>
      </w:r>
    </w:p>
    <w:p w14:paraId="1B55EB7E" w14:textId="4A3813B8" w:rsidR="006F0BEB" w:rsidRDefault="006F0BEB" w:rsidP="007B39CF">
      <w:pPr>
        <w:spacing w:after="0"/>
        <w:rPr>
          <w:b/>
        </w:rPr>
      </w:pPr>
    </w:p>
    <w:p w14:paraId="6459569A" w14:textId="66354993" w:rsidR="006F0BEB" w:rsidRPr="00763752" w:rsidRDefault="006F0BEB" w:rsidP="007B39CF">
      <w:pPr>
        <w:spacing w:after="0"/>
        <w:rPr>
          <w:b/>
        </w:rPr>
      </w:pPr>
      <w:r w:rsidRPr="00763752">
        <w:rPr>
          <w:b/>
        </w:rPr>
        <w:t>(C) This train don’t carry no gamblers, this train</w:t>
      </w:r>
    </w:p>
    <w:p w14:paraId="25546E09" w14:textId="470554F4" w:rsidR="006F0BEB" w:rsidRPr="00763752" w:rsidRDefault="006F0BEB" w:rsidP="007B39CF">
      <w:pPr>
        <w:spacing w:after="0"/>
        <w:rPr>
          <w:b/>
        </w:rPr>
      </w:pPr>
      <w:r w:rsidRPr="00763752">
        <w:rPr>
          <w:b/>
        </w:rPr>
        <w:t>This train don’t carry no gamblers, (G7) this train</w:t>
      </w:r>
    </w:p>
    <w:p w14:paraId="55040368" w14:textId="77777777" w:rsidR="00654974" w:rsidRDefault="006F0BEB" w:rsidP="007B39CF">
      <w:pPr>
        <w:spacing w:after="0"/>
        <w:rPr>
          <w:b/>
        </w:rPr>
      </w:pPr>
      <w:r w:rsidRPr="00763752">
        <w:rPr>
          <w:b/>
        </w:rPr>
        <w:t>(</w:t>
      </w:r>
      <w:r w:rsidR="00FC470F">
        <w:rPr>
          <w:b/>
        </w:rPr>
        <w:t>C</w:t>
      </w:r>
      <w:r w:rsidRPr="00763752">
        <w:rPr>
          <w:b/>
        </w:rPr>
        <w:t xml:space="preserve">) This train don’t carry no gamblers, </w:t>
      </w:r>
    </w:p>
    <w:p w14:paraId="3298F6DF" w14:textId="1ABCB8A3" w:rsidR="006F0BEB" w:rsidRPr="00763752" w:rsidRDefault="00EA7F6C" w:rsidP="007B39CF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(F) </w:t>
      </w:r>
      <w:r w:rsidR="006F0BEB" w:rsidRPr="00763752">
        <w:rPr>
          <w:b/>
        </w:rPr>
        <w:t>liars, thieves, nor big shot ramblers</w:t>
      </w:r>
    </w:p>
    <w:p w14:paraId="77F31319" w14:textId="415BE633" w:rsidR="006F0BEB" w:rsidRPr="00763752" w:rsidRDefault="00763752" w:rsidP="007B39CF">
      <w:pPr>
        <w:spacing w:after="0"/>
        <w:rPr>
          <w:b/>
        </w:rPr>
      </w:pPr>
      <w:r>
        <w:rPr>
          <w:b/>
        </w:rPr>
        <w:t xml:space="preserve">(C) </w:t>
      </w:r>
      <w:r w:rsidR="006F0BEB" w:rsidRPr="00763752">
        <w:rPr>
          <w:b/>
        </w:rPr>
        <w:t xml:space="preserve">This train is </w:t>
      </w:r>
      <w:r>
        <w:rPr>
          <w:b/>
        </w:rPr>
        <w:t xml:space="preserve">(G7) </w:t>
      </w:r>
      <w:r w:rsidR="006F0BEB" w:rsidRPr="00763752">
        <w:rPr>
          <w:b/>
        </w:rPr>
        <w:t xml:space="preserve">bound for glory, </w:t>
      </w:r>
      <w:r>
        <w:rPr>
          <w:b/>
        </w:rPr>
        <w:t xml:space="preserve">(C) </w:t>
      </w:r>
      <w:r w:rsidR="006F0BEB" w:rsidRPr="00763752">
        <w:rPr>
          <w:b/>
        </w:rPr>
        <w:t>this train</w:t>
      </w:r>
    </w:p>
    <w:p w14:paraId="4B389399" w14:textId="54833D1B" w:rsidR="006F0BEB" w:rsidRPr="00763752" w:rsidRDefault="006F0BEB" w:rsidP="007B39CF">
      <w:pPr>
        <w:spacing w:after="0"/>
        <w:rPr>
          <w:b/>
        </w:rPr>
      </w:pPr>
    </w:p>
    <w:p w14:paraId="49CC1D8F" w14:textId="1005D86E" w:rsidR="006F0BEB" w:rsidRPr="00763752" w:rsidRDefault="00763752" w:rsidP="007B39CF">
      <w:pPr>
        <w:spacing w:after="0"/>
        <w:rPr>
          <w:b/>
        </w:rPr>
      </w:pPr>
      <w:r>
        <w:rPr>
          <w:b/>
        </w:rPr>
        <w:t xml:space="preserve">(C) </w:t>
      </w:r>
      <w:r w:rsidR="006F0BEB" w:rsidRPr="00763752">
        <w:rPr>
          <w:b/>
        </w:rPr>
        <w:t>The train don’t carry no con men, this train</w:t>
      </w:r>
    </w:p>
    <w:p w14:paraId="0FD06384" w14:textId="47BCF8B5" w:rsidR="006F0BEB" w:rsidRPr="00763752" w:rsidRDefault="006F0BEB" w:rsidP="007B39CF">
      <w:pPr>
        <w:spacing w:after="0"/>
        <w:rPr>
          <w:b/>
        </w:rPr>
      </w:pPr>
      <w:r w:rsidRPr="00763752">
        <w:rPr>
          <w:b/>
        </w:rPr>
        <w:t xml:space="preserve">This train don’t carry no con men, </w:t>
      </w:r>
      <w:r w:rsidR="00763752">
        <w:rPr>
          <w:b/>
        </w:rPr>
        <w:t xml:space="preserve">(G7) </w:t>
      </w:r>
      <w:r w:rsidRPr="00763752">
        <w:rPr>
          <w:b/>
        </w:rPr>
        <w:t>this train</w:t>
      </w:r>
    </w:p>
    <w:p w14:paraId="4559A286" w14:textId="77777777" w:rsidR="00654974" w:rsidRDefault="00763752" w:rsidP="007B39CF">
      <w:pPr>
        <w:spacing w:after="0"/>
        <w:rPr>
          <w:b/>
        </w:rPr>
      </w:pPr>
      <w:r>
        <w:rPr>
          <w:b/>
        </w:rPr>
        <w:t>(</w:t>
      </w:r>
      <w:r w:rsidR="00EA7F6C">
        <w:rPr>
          <w:b/>
        </w:rPr>
        <w:t>C</w:t>
      </w:r>
      <w:r>
        <w:rPr>
          <w:b/>
        </w:rPr>
        <w:t>)</w:t>
      </w:r>
      <w:r w:rsidR="006F0BEB" w:rsidRPr="00763752">
        <w:rPr>
          <w:b/>
        </w:rPr>
        <w:t xml:space="preserve">This train don’t carry no con men, </w:t>
      </w:r>
    </w:p>
    <w:p w14:paraId="33FFE7C2" w14:textId="77565075" w:rsidR="006F0BEB" w:rsidRPr="00763752" w:rsidRDefault="00EA7F6C" w:rsidP="007B39CF">
      <w:pPr>
        <w:spacing w:after="0"/>
        <w:rPr>
          <w:b/>
        </w:rPr>
      </w:pPr>
      <w:r>
        <w:rPr>
          <w:b/>
        </w:rPr>
        <w:t xml:space="preserve">(F) </w:t>
      </w:r>
      <w:r w:rsidR="006F0BEB" w:rsidRPr="00763752">
        <w:rPr>
          <w:b/>
        </w:rPr>
        <w:t>no wheeler dealers, here and gone men,</w:t>
      </w:r>
    </w:p>
    <w:p w14:paraId="046FB779" w14:textId="46B73F6E" w:rsidR="006F0BEB" w:rsidRDefault="00763752" w:rsidP="007B39CF">
      <w:pPr>
        <w:spacing w:after="0"/>
        <w:rPr>
          <w:b/>
        </w:rPr>
      </w:pPr>
      <w:r>
        <w:rPr>
          <w:b/>
        </w:rPr>
        <w:t xml:space="preserve">(C) </w:t>
      </w:r>
      <w:r w:rsidRPr="00763752">
        <w:rPr>
          <w:b/>
        </w:rPr>
        <w:t xml:space="preserve">This train is </w:t>
      </w:r>
      <w:r>
        <w:rPr>
          <w:b/>
        </w:rPr>
        <w:t xml:space="preserve">(G7) </w:t>
      </w:r>
      <w:r w:rsidRPr="00763752">
        <w:rPr>
          <w:b/>
        </w:rPr>
        <w:t xml:space="preserve">bound for glory, </w:t>
      </w:r>
      <w:r>
        <w:rPr>
          <w:b/>
        </w:rPr>
        <w:t xml:space="preserve">(C) </w:t>
      </w:r>
      <w:r w:rsidRPr="00763752">
        <w:rPr>
          <w:b/>
        </w:rPr>
        <w:t>this train</w:t>
      </w:r>
    </w:p>
    <w:p w14:paraId="631F8794" w14:textId="77777777" w:rsidR="00763752" w:rsidRPr="00763752" w:rsidRDefault="00763752" w:rsidP="007B39CF">
      <w:pPr>
        <w:spacing w:after="0"/>
        <w:rPr>
          <w:b/>
        </w:rPr>
      </w:pPr>
    </w:p>
    <w:p w14:paraId="07282ADB" w14:textId="6255A79C" w:rsidR="006F0BEB" w:rsidRPr="00763752" w:rsidRDefault="00763752" w:rsidP="007B39CF">
      <w:pPr>
        <w:spacing w:after="0"/>
        <w:rPr>
          <w:b/>
        </w:rPr>
      </w:pPr>
      <w:r>
        <w:rPr>
          <w:b/>
        </w:rPr>
        <w:t>(C)</w:t>
      </w:r>
      <w:r w:rsidR="006F0BEB" w:rsidRPr="00763752">
        <w:rPr>
          <w:b/>
        </w:rPr>
        <w:t>This train don’t carry no rustlers, this train</w:t>
      </w:r>
    </w:p>
    <w:p w14:paraId="3452B009" w14:textId="3105AE76" w:rsidR="006F0BEB" w:rsidRPr="00763752" w:rsidRDefault="006F0BEB" w:rsidP="007B39CF">
      <w:pPr>
        <w:spacing w:after="0"/>
        <w:rPr>
          <w:b/>
        </w:rPr>
      </w:pPr>
      <w:r w:rsidRPr="00763752">
        <w:rPr>
          <w:b/>
        </w:rPr>
        <w:t xml:space="preserve">This train don’t carry no rustlers, </w:t>
      </w:r>
      <w:r w:rsidR="00763752">
        <w:rPr>
          <w:b/>
        </w:rPr>
        <w:t xml:space="preserve">(G7) </w:t>
      </w:r>
      <w:r w:rsidRPr="00763752">
        <w:rPr>
          <w:b/>
        </w:rPr>
        <w:t>this train</w:t>
      </w:r>
    </w:p>
    <w:p w14:paraId="03C6A937" w14:textId="77777777" w:rsidR="00654974" w:rsidRDefault="00763752" w:rsidP="007B39CF">
      <w:pPr>
        <w:spacing w:after="0"/>
        <w:rPr>
          <w:b/>
        </w:rPr>
      </w:pPr>
      <w:r>
        <w:rPr>
          <w:b/>
        </w:rPr>
        <w:t>(</w:t>
      </w:r>
      <w:r w:rsidR="005C173E">
        <w:rPr>
          <w:b/>
        </w:rPr>
        <w:t>C</w:t>
      </w:r>
      <w:r>
        <w:rPr>
          <w:b/>
        </w:rPr>
        <w:t>)</w:t>
      </w:r>
      <w:r w:rsidR="006F0BEB" w:rsidRPr="00763752">
        <w:rPr>
          <w:b/>
        </w:rPr>
        <w:t xml:space="preserve">This train don’t carry no rustlers, </w:t>
      </w:r>
    </w:p>
    <w:p w14:paraId="46BD427A" w14:textId="2D17C3FE" w:rsidR="006F0BEB" w:rsidRPr="00763752" w:rsidRDefault="005C173E" w:rsidP="007B39CF">
      <w:pPr>
        <w:spacing w:after="0"/>
        <w:rPr>
          <w:b/>
        </w:rPr>
      </w:pPr>
      <w:r>
        <w:rPr>
          <w:b/>
        </w:rPr>
        <w:t xml:space="preserve">(F) </w:t>
      </w:r>
      <w:r w:rsidR="006F0BEB" w:rsidRPr="00763752">
        <w:rPr>
          <w:b/>
        </w:rPr>
        <w:t>side</w:t>
      </w:r>
      <w:r w:rsidR="003B1C4A" w:rsidRPr="00763752">
        <w:rPr>
          <w:b/>
        </w:rPr>
        <w:t xml:space="preserve"> s</w:t>
      </w:r>
      <w:r w:rsidR="006F0BEB" w:rsidRPr="00763752">
        <w:rPr>
          <w:b/>
        </w:rPr>
        <w:t xml:space="preserve">treet walkers, </w:t>
      </w:r>
      <w:proofErr w:type="gramStart"/>
      <w:r w:rsidR="006F0BEB" w:rsidRPr="00763752">
        <w:rPr>
          <w:b/>
        </w:rPr>
        <w:t>two bit</w:t>
      </w:r>
      <w:proofErr w:type="gramEnd"/>
      <w:r w:rsidR="006F0BEB" w:rsidRPr="00763752">
        <w:rPr>
          <w:b/>
        </w:rPr>
        <w:t xml:space="preserve"> hustlers</w:t>
      </w:r>
    </w:p>
    <w:p w14:paraId="3F2134D0" w14:textId="77777777" w:rsidR="00763752" w:rsidRDefault="00763752" w:rsidP="00763752">
      <w:pPr>
        <w:spacing w:after="0"/>
        <w:rPr>
          <w:b/>
        </w:rPr>
      </w:pPr>
      <w:r>
        <w:rPr>
          <w:b/>
        </w:rPr>
        <w:t xml:space="preserve">(C) </w:t>
      </w:r>
      <w:r w:rsidRPr="00763752">
        <w:rPr>
          <w:b/>
        </w:rPr>
        <w:t xml:space="preserve">This train is </w:t>
      </w:r>
      <w:r>
        <w:rPr>
          <w:b/>
        </w:rPr>
        <w:t xml:space="preserve">(G7) </w:t>
      </w:r>
      <w:r w:rsidRPr="00763752">
        <w:rPr>
          <w:b/>
        </w:rPr>
        <w:t xml:space="preserve">bound for glory, </w:t>
      </w:r>
      <w:r>
        <w:rPr>
          <w:b/>
        </w:rPr>
        <w:t xml:space="preserve">(C) </w:t>
      </w:r>
      <w:r w:rsidRPr="00763752">
        <w:rPr>
          <w:b/>
        </w:rPr>
        <w:t>this train</w:t>
      </w:r>
    </w:p>
    <w:p w14:paraId="7D0E4D61" w14:textId="28BB8BF5" w:rsidR="003B1C4A" w:rsidRDefault="003B1C4A" w:rsidP="007B39CF">
      <w:pPr>
        <w:spacing w:after="0"/>
      </w:pPr>
    </w:p>
    <w:p w14:paraId="7C9EAC73" w14:textId="77777777" w:rsidR="003B1C4A" w:rsidRPr="006F0BEB" w:rsidRDefault="003B1C4A" w:rsidP="003B1C4A">
      <w:pPr>
        <w:spacing w:after="0"/>
        <w:rPr>
          <w:b/>
        </w:rPr>
      </w:pPr>
      <w:r w:rsidRPr="006F0BEB">
        <w:rPr>
          <w:b/>
        </w:rPr>
        <w:t>(C) This Train is bound for glory, this train</w:t>
      </w:r>
    </w:p>
    <w:p w14:paraId="6E4AAD56" w14:textId="77777777" w:rsidR="003B1C4A" w:rsidRPr="006F0BEB" w:rsidRDefault="003B1C4A" w:rsidP="003B1C4A">
      <w:pPr>
        <w:spacing w:after="0"/>
        <w:rPr>
          <w:b/>
        </w:rPr>
      </w:pPr>
      <w:r w:rsidRPr="006F0BEB">
        <w:rPr>
          <w:b/>
        </w:rPr>
        <w:t>This train is bound for glory, (G7) this train</w:t>
      </w:r>
    </w:p>
    <w:p w14:paraId="41E8BC4B" w14:textId="77777777" w:rsidR="003B1C4A" w:rsidRPr="006F0BEB" w:rsidRDefault="003B1C4A" w:rsidP="003B1C4A">
      <w:pPr>
        <w:spacing w:after="0"/>
        <w:rPr>
          <w:b/>
        </w:rPr>
      </w:pPr>
      <w:r w:rsidRPr="006F0BEB">
        <w:rPr>
          <w:b/>
        </w:rPr>
        <w:t>(C) This train is bound for glory,</w:t>
      </w:r>
    </w:p>
    <w:p w14:paraId="188C736C" w14:textId="77777777" w:rsidR="003B1C4A" w:rsidRPr="006F0BEB" w:rsidRDefault="003B1C4A" w:rsidP="003B1C4A">
      <w:pPr>
        <w:spacing w:after="0"/>
        <w:rPr>
          <w:b/>
        </w:rPr>
      </w:pPr>
      <w:r w:rsidRPr="006F0BEB">
        <w:rPr>
          <w:b/>
        </w:rPr>
        <w:t>(F) Don’t carry nothing but the righteous and the holy</w:t>
      </w:r>
    </w:p>
    <w:p w14:paraId="5F34B878" w14:textId="77777777" w:rsidR="003B1C4A" w:rsidRDefault="003B1C4A" w:rsidP="003B1C4A">
      <w:pPr>
        <w:spacing w:after="0"/>
        <w:rPr>
          <w:b/>
        </w:rPr>
      </w:pPr>
      <w:r w:rsidRPr="006F0BEB">
        <w:rPr>
          <w:b/>
        </w:rPr>
        <w:t>(C) This train is (G7) bound for glory, (C) this train</w:t>
      </w:r>
    </w:p>
    <w:p w14:paraId="3DF50A73" w14:textId="77777777" w:rsidR="003B1C4A" w:rsidRPr="006F0BEB" w:rsidRDefault="003B1C4A" w:rsidP="007B39CF">
      <w:pPr>
        <w:spacing w:after="0"/>
      </w:pPr>
    </w:p>
    <w:p w14:paraId="3F7076EF" w14:textId="16EB9B9E" w:rsidR="007B39CF" w:rsidRDefault="007B39CF" w:rsidP="007B39CF">
      <w:pPr>
        <w:spacing w:after="0"/>
      </w:pPr>
    </w:p>
    <w:p w14:paraId="67BDC441" w14:textId="77777777" w:rsidR="003B1C4A" w:rsidRDefault="003B1C4A" w:rsidP="007B39CF">
      <w:pPr>
        <w:spacing w:after="0"/>
      </w:pPr>
    </w:p>
    <w:p w14:paraId="14EAF9E6" w14:textId="77777777" w:rsidR="007B39CF" w:rsidRDefault="007B39CF" w:rsidP="007B39CF">
      <w:pPr>
        <w:spacing w:after="0"/>
      </w:pPr>
    </w:p>
    <w:p w14:paraId="60A63B15" w14:textId="77777777" w:rsidR="007B39CF" w:rsidRDefault="007B39CF" w:rsidP="007B39CF">
      <w:pPr>
        <w:spacing w:after="0"/>
      </w:pPr>
    </w:p>
    <w:sectPr w:rsidR="007B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CF"/>
    <w:rsid w:val="000E5C19"/>
    <w:rsid w:val="00247445"/>
    <w:rsid w:val="003B1C4A"/>
    <w:rsid w:val="00542C2C"/>
    <w:rsid w:val="005C173E"/>
    <w:rsid w:val="00654974"/>
    <w:rsid w:val="006F0BEB"/>
    <w:rsid w:val="00763752"/>
    <w:rsid w:val="007B39CF"/>
    <w:rsid w:val="009C3444"/>
    <w:rsid w:val="00EA7F6C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B55A"/>
  <w15:chartTrackingRefBased/>
  <w15:docId w15:val="{DB9EB46E-16E7-4C60-9F4D-FDD130EB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CarKar</dc:creator>
  <cp:keywords/>
  <dc:description/>
  <cp:lastModifiedBy>CarKar</cp:lastModifiedBy>
  <cp:revision>2</cp:revision>
  <dcterms:created xsi:type="dcterms:W3CDTF">2018-09-23T21:48:00Z</dcterms:created>
  <dcterms:modified xsi:type="dcterms:W3CDTF">2018-09-23T21:48:00Z</dcterms:modified>
</cp:coreProperties>
</file>