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B7CF" w14:textId="3DED4CD2" w:rsidR="00936DF1" w:rsidRPr="00BC6324" w:rsidRDefault="00C63AC8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 w:rsidRPr="00BC6324">
        <w:rPr>
          <w:rFonts w:ascii="Courier New" w:hAnsi="Courier New" w:cs="Courier New"/>
          <w:b/>
          <w:bCs/>
          <w:sz w:val="28"/>
          <w:szCs w:val="28"/>
        </w:rPr>
        <w:t>Rox in the Box – The Decemberists (UFC Columbia)</w:t>
      </w:r>
    </w:p>
    <w:p w14:paraId="1353F332" w14:textId="42CFC457" w:rsidR="00C63AC8" w:rsidRPr="00BC6324" w:rsidRDefault="00C63AC8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 w:rsidRPr="00BC6324">
        <w:rPr>
          <w:rFonts w:ascii="Courier New" w:hAnsi="Courier New" w:cs="Courier New"/>
          <w:b/>
          <w:bCs/>
          <w:sz w:val="28"/>
          <w:szCs w:val="28"/>
        </w:rPr>
        <w:t xml:space="preserve">INTRO: </w:t>
      </w:r>
      <w:r w:rsidR="00BC6324" w:rsidRPr="00BC6324">
        <w:rPr>
          <w:rFonts w:ascii="Courier New" w:hAnsi="Courier New" w:cs="Courier New"/>
          <w:b/>
          <w:bCs/>
          <w:sz w:val="28"/>
          <w:szCs w:val="28"/>
        </w:rPr>
        <w:t>Am C Em Am</w:t>
      </w:r>
    </w:p>
    <w:p w14:paraId="689E5461" w14:textId="7076FDDF" w:rsidR="00C63AC8" w:rsidRDefault="00B01883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</w:t>
      </w:r>
      <w:r w:rsidR="00662054">
        <w:rPr>
          <w:rFonts w:ascii="Courier New" w:hAnsi="Courier New" w:cs="Courier New"/>
          <w:b/>
          <w:bCs/>
          <w:sz w:val="28"/>
          <w:szCs w:val="28"/>
        </w:rPr>
        <w:t>Am</w:t>
      </w:r>
      <w:r w:rsidR="00662054">
        <w:rPr>
          <w:rFonts w:ascii="Courier New" w:hAnsi="Courier New" w:cs="Courier New"/>
          <w:b/>
          <w:bCs/>
          <w:sz w:val="28"/>
          <w:szCs w:val="28"/>
        </w:rPr>
        <w:tab/>
      </w:r>
      <w:r w:rsidR="00662054">
        <w:rPr>
          <w:rFonts w:ascii="Courier New" w:hAnsi="Courier New" w:cs="Courier New"/>
          <w:b/>
          <w:bCs/>
          <w:sz w:val="28"/>
          <w:szCs w:val="28"/>
        </w:rPr>
        <w:tab/>
        <w:t xml:space="preserve">               C</w:t>
      </w:r>
      <w:r w:rsidR="00662054">
        <w:rPr>
          <w:rFonts w:ascii="Courier New" w:hAnsi="Courier New" w:cs="Courier New"/>
          <w:b/>
          <w:bCs/>
          <w:sz w:val="28"/>
          <w:szCs w:val="28"/>
        </w:rPr>
        <w:tab/>
        <w:t xml:space="preserve">                       G</w:t>
      </w:r>
    </w:p>
    <w:p w14:paraId="7B446FB1" w14:textId="7F6A789E" w:rsidR="00ED2818" w:rsidRDefault="00ED2818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If the rocks in the box get the water right down to your socks</w:t>
      </w:r>
    </w:p>
    <w:p w14:paraId="47FE5E7A" w14:textId="4D7AD7E5" w:rsidR="0093493E" w:rsidRDefault="0093493E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Em                                     Am</w:t>
      </w:r>
    </w:p>
    <w:p w14:paraId="06671745" w14:textId="797128E5" w:rsidR="0093493E" w:rsidRDefault="0093493E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This bulkhead’s built of fallen brethren’s bones</w:t>
      </w:r>
    </w:p>
    <w:p w14:paraId="5760EC4C" w14:textId="39E0A044" w:rsidR="001155E3" w:rsidRDefault="001155E3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Am                    C              G</w:t>
      </w:r>
    </w:p>
    <w:p w14:paraId="49947F58" w14:textId="32B7786A" w:rsidR="001155E3" w:rsidRDefault="001155E3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We all do what we can, we endure our fellow man</w:t>
      </w:r>
    </w:p>
    <w:p w14:paraId="3A31F1CA" w14:textId="538F525A" w:rsidR="001155E3" w:rsidRDefault="001155E3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Em                                           Am</w:t>
      </w:r>
    </w:p>
    <w:p w14:paraId="3DAE0D33" w14:textId="5F8CA009" w:rsidR="001155E3" w:rsidRDefault="001155E3" w:rsidP="00ED2818">
      <w:pPr>
        <w:pBdr>
          <w:bottom w:val="double" w:sz="6" w:space="1" w:color="auto"/>
        </w:pBd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And we sing our songs to the headframe’s creaks and moans</w:t>
      </w:r>
    </w:p>
    <w:p w14:paraId="7872BED2" w14:textId="73F837DF" w:rsidR="001155E3" w:rsidRDefault="00F02844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Chorus:</w:t>
      </w:r>
    </w:p>
    <w:p w14:paraId="3571E7D1" w14:textId="722BFCFD" w:rsidR="00F02844" w:rsidRDefault="00F02844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F                      C</w:t>
      </w:r>
    </w:p>
    <w:p w14:paraId="6CF92CBF" w14:textId="75B0CA35" w:rsidR="00F02844" w:rsidRDefault="00F02844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And it’s one, two three, on the wrong side of the lee</w:t>
      </w:r>
    </w:p>
    <w:p w14:paraId="2C121198" w14:textId="0458E554" w:rsidR="00F02844" w:rsidRDefault="00B01883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G                        Am</w:t>
      </w:r>
    </w:p>
    <w:p w14:paraId="60160D75" w14:textId="0CC4409B" w:rsidR="00F02844" w:rsidRDefault="00B01883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What were you meant for, what were you meant for</w:t>
      </w:r>
    </w:p>
    <w:p w14:paraId="3CE43E19" w14:textId="75668493" w:rsidR="009D4070" w:rsidRDefault="009D4070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F                                C</w:t>
      </w:r>
    </w:p>
    <w:p w14:paraId="7A2990BF" w14:textId="1234AF22" w:rsidR="009D4070" w:rsidRDefault="009D4070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And it’s seven, eight, nine, you get your shuffle back in line</w:t>
      </w:r>
    </w:p>
    <w:p w14:paraId="03AB118B" w14:textId="46413589" w:rsidR="009D4070" w:rsidRDefault="009D4070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G                                             Am</w:t>
      </w:r>
    </w:p>
    <w:p w14:paraId="4D21FC4D" w14:textId="4E10010D" w:rsidR="009D4070" w:rsidRDefault="009D4070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And if you ever make it to ten, you won’t make it again</w:t>
      </w:r>
    </w:p>
    <w:p w14:paraId="5EAAF0F1" w14:textId="6D30D58B" w:rsidR="009D4070" w:rsidRDefault="009D4070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G                                             Am</w:t>
      </w:r>
    </w:p>
    <w:p w14:paraId="5A5D1D53" w14:textId="7E10BFDC" w:rsidR="009D4070" w:rsidRDefault="009D4070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And if you ever make it to ten, you won’t make it again</w:t>
      </w:r>
    </w:p>
    <w:p w14:paraId="3CBD3F3A" w14:textId="73DD87FA" w:rsidR="00C827C9" w:rsidRDefault="00C827C9" w:rsidP="00ED2818">
      <w:pPr>
        <w:pBdr>
          <w:top w:val="double" w:sz="6" w:space="1" w:color="auto"/>
          <w:bottom w:val="double" w:sz="6" w:space="1" w:color="auto"/>
        </w:pBd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Instrumental: Am C Em AM</w:t>
      </w:r>
    </w:p>
    <w:p w14:paraId="3CDDF219" w14:textId="17E2A214" w:rsidR="00C827C9" w:rsidRDefault="00C27C27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Am                        C                     G</w:t>
      </w:r>
    </w:p>
    <w:p w14:paraId="0060DE10" w14:textId="16A24EC9" w:rsidR="00C27C27" w:rsidRDefault="00C27C27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And you won’t make a dime on this gray granite mountain mine</w:t>
      </w:r>
    </w:p>
    <w:p w14:paraId="36C29074" w14:textId="76C70B10" w:rsidR="00C27C27" w:rsidRDefault="001F51BD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Em                                    Am</w:t>
      </w:r>
    </w:p>
    <w:p w14:paraId="023A0DEF" w14:textId="6D5818BF" w:rsidR="00C27C27" w:rsidRDefault="001F51BD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Of dirt you’re made and of dirt you will return</w:t>
      </w:r>
    </w:p>
    <w:p w14:paraId="226CA4FF" w14:textId="212EEA5D" w:rsidR="001F51BD" w:rsidRDefault="001F51BD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Am                            C                         G</w:t>
      </w:r>
    </w:p>
    <w:p w14:paraId="266770C8" w14:textId="10ACFDF4" w:rsidR="001F51BD" w:rsidRDefault="001F51BD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S</w:t>
      </w:r>
      <w:r w:rsidR="006E2BF6">
        <w:rPr>
          <w:rFonts w:ascii="Courier New" w:hAnsi="Courier New" w:cs="Courier New"/>
          <w:b/>
          <w:bCs/>
          <w:sz w:val="28"/>
          <w:szCs w:val="28"/>
        </w:rPr>
        <w:t>o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while we’re living here let’s get this little one thing clear</w:t>
      </w:r>
    </w:p>
    <w:p w14:paraId="5D3D6E7C" w14:textId="1F30A6AF" w:rsidR="006E2BF6" w:rsidRDefault="00196C57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Em                                        Am</w:t>
      </w:r>
    </w:p>
    <w:p w14:paraId="41C6A57B" w14:textId="6D9C9EF1" w:rsidR="006E2BF6" w:rsidRDefault="00196C57" w:rsidP="00ED2818">
      <w:pPr>
        <w:pBdr>
          <w:bottom w:val="double" w:sz="6" w:space="1" w:color="auto"/>
        </w:pBd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There’s plenty of men to die, you don’t jump your turn</w:t>
      </w:r>
    </w:p>
    <w:p w14:paraId="7AB1A16B" w14:textId="77777777" w:rsidR="008006EC" w:rsidRDefault="008006EC" w:rsidP="008006EC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Chorus:</w:t>
      </w:r>
    </w:p>
    <w:p w14:paraId="0B8A6D33" w14:textId="77777777" w:rsidR="008006EC" w:rsidRDefault="008006EC" w:rsidP="008006EC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F                      C</w:t>
      </w:r>
    </w:p>
    <w:p w14:paraId="588C0396" w14:textId="77777777" w:rsidR="008006EC" w:rsidRDefault="008006EC" w:rsidP="008006EC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And it’s one, two three, on the wrong side of the lee</w:t>
      </w:r>
    </w:p>
    <w:p w14:paraId="0E7264F7" w14:textId="77777777" w:rsidR="008006EC" w:rsidRDefault="008006EC" w:rsidP="008006EC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G                        Am</w:t>
      </w:r>
    </w:p>
    <w:p w14:paraId="5598188B" w14:textId="77777777" w:rsidR="008006EC" w:rsidRDefault="008006EC" w:rsidP="008006EC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What were you meant for, what were you meant for</w:t>
      </w:r>
    </w:p>
    <w:p w14:paraId="46F26AE8" w14:textId="77777777" w:rsidR="008006EC" w:rsidRDefault="008006EC" w:rsidP="008006EC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F                                C</w:t>
      </w:r>
    </w:p>
    <w:p w14:paraId="5CFC1B06" w14:textId="77777777" w:rsidR="008006EC" w:rsidRDefault="008006EC" w:rsidP="008006EC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And it’s seven, eight, nine, you get your shuffle back in line</w:t>
      </w:r>
    </w:p>
    <w:p w14:paraId="4EA59FBA" w14:textId="5F687AF0" w:rsidR="008006EC" w:rsidRDefault="008006EC" w:rsidP="008006EC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G                                             Am</w:t>
      </w:r>
    </w:p>
    <w:p w14:paraId="42ED87A6" w14:textId="4C89F4B5" w:rsidR="008006EC" w:rsidRDefault="008006EC" w:rsidP="008006EC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And if you ever make it to ten, you won’t make it again</w:t>
      </w:r>
    </w:p>
    <w:p w14:paraId="2D79C66B" w14:textId="77777777" w:rsidR="008006EC" w:rsidRDefault="008006EC" w:rsidP="008006EC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G                                             Am</w:t>
      </w:r>
    </w:p>
    <w:p w14:paraId="33BDCBEA" w14:textId="77777777" w:rsidR="008006EC" w:rsidRDefault="008006EC" w:rsidP="008006EC">
      <w:pPr>
        <w:pBdr>
          <w:bottom w:val="double" w:sz="6" w:space="1" w:color="auto"/>
        </w:pBd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And if you ever make it to ten, you won’t make it again</w:t>
      </w:r>
    </w:p>
    <w:p w14:paraId="24282AAD" w14:textId="76F41359" w:rsidR="0083411C" w:rsidRDefault="0083411C" w:rsidP="003E0E06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lastRenderedPageBreak/>
        <w:t>Instrumental:</w:t>
      </w:r>
      <w:r w:rsidR="009C205F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sz w:val="28"/>
          <w:szCs w:val="28"/>
        </w:rPr>
        <w:t>Am C Em Am</w:t>
      </w:r>
    </w:p>
    <w:p w14:paraId="6B1B0497" w14:textId="474F9E98" w:rsidR="003E0E06" w:rsidRDefault="003E0E06" w:rsidP="008006EC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Instrumental Continues: </w:t>
      </w:r>
      <w:r w:rsidRPr="00081A0C">
        <w:rPr>
          <w:rFonts w:ascii="Courier New" w:hAnsi="Courier New" w:cs="Courier New"/>
          <w:b/>
          <w:bCs/>
          <w:sz w:val="28"/>
          <w:szCs w:val="28"/>
          <w:highlight w:val="yellow"/>
        </w:rPr>
        <w:t>D</w:t>
      </w:r>
      <w:r w:rsidR="00E16A04" w:rsidRPr="00081A0C">
        <w:rPr>
          <w:rFonts w:ascii="Courier New" w:hAnsi="Courier New" w:cs="Courier New"/>
          <w:b/>
          <w:bCs/>
          <w:sz w:val="28"/>
          <w:szCs w:val="28"/>
          <w:highlight w:val="yellow"/>
        </w:rPr>
        <w:t>ON’T SING THE WORD</w:t>
      </w:r>
      <w:r w:rsidR="00996A40" w:rsidRPr="00996A40">
        <w:rPr>
          <w:rFonts w:ascii="Courier New" w:hAnsi="Courier New" w:cs="Courier New"/>
          <w:b/>
          <w:bCs/>
          <w:sz w:val="28"/>
          <w:szCs w:val="28"/>
          <w:highlight w:val="yellow"/>
        </w:rPr>
        <w:t>S</w:t>
      </w:r>
    </w:p>
    <w:p w14:paraId="31C9EF64" w14:textId="77777777" w:rsidR="003E0E06" w:rsidRDefault="003E0E06" w:rsidP="003E0E06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Am                        C                     G</w:t>
      </w:r>
    </w:p>
    <w:p w14:paraId="2AF1917E" w14:textId="77777777" w:rsidR="003E0E06" w:rsidRPr="00D459AB" w:rsidRDefault="003E0E06" w:rsidP="003E0E06">
      <w:pPr>
        <w:spacing w:after="0"/>
        <w:rPr>
          <w:rFonts w:ascii="Courier New" w:hAnsi="Courier New" w:cs="Courier New"/>
          <w:strike/>
          <w:sz w:val="28"/>
          <w:szCs w:val="28"/>
        </w:rPr>
      </w:pPr>
      <w:r w:rsidRPr="00D459AB">
        <w:rPr>
          <w:rFonts w:ascii="Courier New" w:hAnsi="Courier New" w:cs="Courier New"/>
          <w:strike/>
          <w:sz w:val="28"/>
          <w:szCs w:val="28"/>
        </w:rPr>
        <w:t>And you won’t make a dime on this gray granite mountain mine</w:t>
      </w:r>
    </w:p>
    <w:p w14:paraId="1067512A" w14:textId="77777777" w:rsidR="003E0E06" w:rsidRDefault="003E0E06" w:rsidP="003E0E06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Em                                    Am</w:t>
      </w:r>
    </w:p>
    <w:p w14:paraId="66A1692F" w14:textId="77777777" w:rsidR="003E0E06" w:rsidRPr="00D459AB" w:rsidRDefault="003E0E06" w:rsidP="003E0E06">
      <w:pPr>
        <w:spacing w:after="0"/>
        <w:rPr>
          <w:rFonts w:ascii="Courier New" w:hAnsi="Courier New" w:cs="Courier New"/>
          <w:strike/>
          <w:sz w:val="28"/>
          <w:szCs w:val="28"/>
        </w:rPr>
      </w:pPr>
      <w:r w:rsidRPr="00D459AB">
        <w:rPr>
          <w:rFonts w:ascii="Courier New" w:hAnsi="Courier New" w:cs="Courier New"/>
          <w:strike/>
          <w:sz w:val="28"/>
          <w:szCs w:val="28"/>
        </w:rPr>
        <w:t>Of dirt you’re made and of dirt you will return</w:t>
      </w:r>
    </w:p>
    <w:p w14:paraId="594D215D" w14:textId="77777777" w:rsidR="003E0E06" w:rsidRDefault="003E0E06" w:rsidP="003E0E06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Am                            C                         G</w:t>
      </w:r>
    </w:p>
    <w:p w14:paraId="7F05DF32" w14:textId="77777777" w:rsidR="003E0E06" w:rsidRPr="00D459AB" w:rsidRDefault="003E0E06" w:rsidP="003E0E06">
      <w:pPr>
        <w:spacing w:after="0"/>
        <w:rPr>
          <w:rFonts w:ascii="Courier New" w:hAnsi="Courier New" w:cs="Courier New"/>
          <w:strike/>
          <w:sz w:val="28"/>
          <w:szCs w:val="28"/>
        </w:rPr>
      </w:pPr>
      <w:proofErr w:type="gramStart"/>
      <w:r w:rsidRPr="00D459AB">
        <w:rPr>
          <w:rFonts w:ascii="Courier New" w:hAnsi="Courier New" w:cs="Courier New"/>
          <w:strike/>
          <w:sz w:val="28"/>
          <w:szCs w:val="28"/>
        </w:rPr>
        <w:t>So</w:t>
      </w:r>
      <w:proofErr w:type="gramEnd"/>
      <w:r w:rsidRPr="00D459AB">
        <w:rPr>
          <w:rFonts w:ascii="Courier New" w:hAnsi="Courier New" w:cs="Courier New"/>
          <w:strike/>
          <w:sz w:val="28"/>
          <w:szCs w:val="28"/>
        </w:rPr>
        <w:t xml:space="preserve"> while we’re living here let’s get this little one thing clear</w:t>
      </w:r>
    </w:p>
    <w:p w14:paraId="1F508F61" w14:textId="77777777" w:rsidR="003E0E06" w:rsidRDefault="003E0E06" w:rsidP="003E0E06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Em                                        Am</w:t>
      </w:r>
    </w:p>
    <w:p w14:paraId="713FA5D6" w14:textId="70994CC9" w:rsidR="003E0E06" w:rsidRPr="00D459AB" w:rsidRDefault="003E0E06" w:rsidP="003E0E06">
      <w:pPr>
        <w:pBdr>
          <w:bottom w:val="double" w:sz="6" w:space="1" w:color="auto"/>
        </w:pBdr>
        <w:spacing w:after="0"/>
        <w:rPr>
          <w:rFonts w:ascii="Courier New" w:hAnsi="Courier New" w:cs="Courier New"/>
          <w:strike/>
          <w:sz w:val="28"/>
          <w:szCs w:val="28"/>
        </w:rPr>
      </w:pPr>
      <w:r w:rsidRPr="00D459AB">
        <w:rPr>
          <w:rFonts w:ascii="Courier New" w:hAnsi="Courier New" w:cs="Courier New"/>
          <w:strike/>
          <w:sz w:val="28"/>
          <w:szCs w:val="28"/>
        </w:rPr>
        <w:t>There’s plenty of men to die, you don’t jump your turn</w:t>
      </w:r>
    </w:p>
    <w:p w14:paraId="3C09F8AB" w14:textId="1ADD2550" w:rsidR="003E0E06" w:rsidRDefault="003E0E06" w:rsidP="003E0E06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Final </w:t>
      </w:r>
      <w:r>
        <w:rPr>
          <w:rFonts w:ascii="Courier New" w:hAnsi="Courier New" w:cs="Courier New"/>
          <w:b/>
          <w:bCs/>
          <w:sz w:val="28"/>
          <w:szCs w:val="28"/>
        </w:rPr>
        <w:t>Chorus:</w:t>
      </w:r>
    </w:p>
    <w:p w14:paraId="65958C1D" w14:textId="77777777" w:rsidR="003E0E06" w:rsidRDefault="003E0E06" w:rsidP="003E0E06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F                      C</w:t>
      </w:r>
    </w:p>
    <w:p w14:paraId="352D2621" w14:textId="77777777" w:rsidR="003E0E06" w:rsidRDefault="003E0E06" w:rsidP="003E0E06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And it’s one, two three, on the wrong side of the lee</w:t>
      </w:r>
    </w:p>
    <w:p w14:paraId="201C818E" w14:textId="77777777" w:rsidR="003E0E06" w:rsidRDefault="003E0E06" w:rsidP="003E0E06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G                        Am</w:t>
      </w:r>
    </w:p>
    <w:p w14:paraId="00A2D598" w14:textId="77777777" w:rsidR="003E0E06" w:rsidRDefault="003E0E06" w:rsidP="003E0E06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What were you meant for, what were you meant for</w:t>
      </w:r>
    </w:p>
    <w:p w14:paraId="01E8D3C2" w14:textId="77777777" w:rsidR="003E0E06" w:rsidRDefault="003E0E06" w:rsidP="003E0E06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F                                C</w:t>
      </w:r>
    </w:p>
    <w:p w14:paraId="5C105B0B" w14:textId="77777777" w:rsidR="003E0E06" w:rsidRDefault="003E0E06" w:rsidP="003E0E06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And it’s seven, eight, nine, you get your shuffle back in line</w:t>
      </w:r>
    </w:p>
    <w:p w14:paraId="7A81A8B8" w14:textId="1E0FCE42" w:rsidR="003E0E06" w:rsidRDefault="003E0E06" w:rsidP="003E0E06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G                                             Am</w:t>
      </w:r>
    </w:p>
    <w:p w14:paraId="5B3285C4" w14:textId="12469B2C" w:rsidR="003E0E06" w:rsidRDefault="003E0E06" w:rsidP="003E0E06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And if you ever make it to ten, you won’t make it again</w:t>
      </w:r>
    </w:p>
    <w:p w14:paraId="3C4291D6" w14:textId="77777777" w:rsidR="003E0E06" w:rsidRDefault="003E0E06" w:rsidP="003E0E06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G                                             Am</w:t>
      </w:r>
    </w:p>
    <w:p w14:paraId="60E18C37" w14:textId="77777777" w:rsidR="003E0E06" w:rsidRDefault="003E0E06" w:rsidP="003E0E06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And if you ever make it to ten, you won’t make it again</w:t>
      </w:r>
    </w:p>
    <w:p w14:paraId="1796557E" w14:textId="0BA3ACA7" w:rsidR="003E0E06" w:rsidRDefault="003E0E06" w:rsidP="003E0E06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G                                             Am</w:t>
      </w:r>
    </w:p>
    <w:p w14:paraId="145FF0F0" w14:textId="50691E4F" w:rsidR="003E0E06" w:rsidRDefault="003E0E06" w:rsidP="003E0E06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And if you ever make it to ten, you won’t make it again.</w:t>
      </w:r>
    </w:p>
    <w:p w14:paraId="413B1419" w14:textId="77777777" w:rsidR="003E0E06" w:rsidRPr="003E0E06" w:rsidRDefault="003E0E06" w:rsidP="003E0E06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</w:p>
    <w:p w14:paraId="16CF15AC" w14:textId="77777777" w:rsidR="008006EC" w:rsidRDefault="008006EC" w:rsidP="008006EC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</w:p>
    <w:p w14:paraId="4D7E0EA0" w14:textId="77777777" w:rsidR="008006EC" w:rsidRDefault="008006EC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</w:p>
    <w:p w14:paraId="07C1EA74" w14:textId="77777777" w:rsidR="00196C57" w:rsidRDefault="00196C57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</w:p>
    <w:p w14:paraId="325F210B" w14:textId="77777777" w:rsidR="001F51BD" w:rsidRDefault="001F51BD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</w:p>
    <w:p w14:paraId="7A4552D9" w14:textId="77777777" w:rsidR="001F51BD" w:rsidRDefault="001F51BD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</w:p>
    <w:p w14:paraId="1D4C66C5" w14:textId="77777777" w:rsidR="001155E3" w:rsidRDefault="001155E3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</w:p>
    <w:p w14:paraId="3B20B502" w14:textId="77777777" w:rsidR="001155E3" w:rsidRPr="00ED2818" w:rsidRDefault="001155E3" w:rsidP="00ED2818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</w:p>
    <w:p w14:paraId="6DA7D30A" w14:textId="77777777" w:rsidR="00C63AC8" w:rsidRPr="00BC6324" w:rsidRDefault="00C63AC8" w:rsidP="00ED2818">
      <w:pPr>
        <w:spacing w:after="0"/>
        <w:rPr>
          <w:rFonts w:ascii="Courier New" w:hAnsi="Courier New" w:cs="Courier New"/>
          <w:sz w:val="28"/>
          <w:szCs w:val="28"/>
        </w:rPr>
      </w:pPr>
    </w:p>
    <w:sectPr w:rsidR="00C63AC8" w:rsidRPr="00BC6324" w:rsidSect="00C63A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C8"/>
    <w:rsid w:val="00081A0C"/>
    <w:rsid w:val="001155E3"/>
    <w:rsid w:val="00196C57"/>
    <w:rsid w:val="001F51BD"/>
    <w:rsid w:val="002D62C8"/>
    <w:rsid w:val="003E0E06"/>
    <w:rsid w:val="005B2934"/>
    <w:rsid w:val="00662054"/>
    <w:rsid w:val="00665055"/>
    <w:rsid w:val="006E2BF6"/>
    <w:rsid w:val="008006EC"/>
    <w:rsid w:val="0083411C"/>
    <w:rsid w:val="0093493E"/>
    <w:rsid w:val="00936DF1"/>
    <w:rsid w:val="009409FC"/>
    <w:rsid w:val="00996A40"/>
    <w:rsid w:val="009C205F"/>
    <w:rsid w:val="009D4070"/>
    <w:rsid w:val="00A110BB"/>
    <w:rsid w:val="00A34344"/>
    <w:rsid w:val="00B01883"/>
    <w:rsid w:val="00BC6324"/>
    <w:rsid w:val="00C27C27"/>
    <w:rsid w:val="00C63AC8"/>
    <w:rsid w:val="00C827C9"/>
    <w:rsid w:val="00CB0C21"/>
    <w:rsid w:val="00D459AB"/>
    <w:rsid w:val="00E16A04"/>
    <w:rsid w:val="00ED2818"/>
    <w:rsid w:val="00F02844"/>
    <w:rsid w:val="00F0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9F2FF"/>
  <w15:chartTrackingRefBased/>
  <w15:docId w15:val="{3E768EF8-5726-4E8C-BE1C-F7C621B1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A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A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A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A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A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A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A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AC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AC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AC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A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A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A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A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A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A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A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A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A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A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A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KARWOSKI</dc:creator>
  <cp:keywords/>
  <dc:description/>
  <cp:lastModifiedBy>ROGER KARWOSKI</cp:lastModifiedBy>
  <cp:revision>22</cp:revision>
  <cp:lastPrinted>2025-09-14T21:17:00Z</cp:lastPrinted>
  <dcterms:created xsi:type="dcterms:W3CDTF">2025-09-14T20:58:00Z</dcterms:created>
  <dcterms:modified xsi:type="dcterms:W3CDTF">2025-09-14T21:46:00Z</dcterms:modified>
</cp:coreProperties>
</file>