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1F2F0" w14:textId="2BDD6D57" w:rsidR="003F6890" w:rsidRPr="003B0974" w:rsidRDefault="003B0974" w:rsidP="003B0974">
      <w:pPr>
        <w:rPr>
          <w:b/>
          <w:bCs/>
          <w:sz w:val="20"/>
          <w:szCs w:val="20"/>
        </w:rPr>
      </w:pP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="003F6890" w:rsidRPr="003F6890">
        <w:rPr>
          <w:b/>
          <w:bCs/>
          <w:sz w:val="36"/>
          <w:szCs w:val="36"/>
        </w:rPr>
        <w:t>Still Gonna Die</w:t>
      </w:r>
      <w:r>
        <w:rPr>
          <w:b/>
          <w:bCs/>
          <w:sz w:val="36"/>
          <w:szCs w:val="36"/>
        </w:rPr>
        <w:t xml:space="preserve">   </w:t>
      </w:r>
      <w:r>
        <w:rPr>
          <w:b/>
          <w:bCs/>
          <w:sz w:val="20"/>
          <w:szCs w:val="20"/>
        </w:rPr>
        <w:t>Lyrics by Sid Silverstein</w:t>
      </w:r>
    </w:p>
    <w:p w14:paraId="3680A657" w14:textId="77777777" w:rsidR="00636A03" w:rsidRDefault="00636A03">
      <w:pPr>
        <w:rPr>
          <w:b/>
          <w:bCs/>
        </w:rPr>
      </w:pPr>
    </w:p>
    <w:p w14:paraId="621ED3C4" w14:textId="3A9663D5" w:rsidR="007313C4" w:rsidRPr="009E7AEA" w:rsidRDefault="007313C4">
      <w:pPr>
        <w:rPr>
          <w:i/>
          <w:iCs/>
        </w:rPr>
      </w:pPr>
      <w:r w:rsidRPr="003F6890">
        <w:rPr>
          <w:b/>
          <w:bCs/>
        </w:rPr>
        <w:t>[Intro]</w:t>
      </w:r>
      <w:r w:rsidR="00796C03">
        <w:rPr>
          <w:b/>
          <w:bCs/>
        </w:rPr>
        <w:t xml:space="preserve"> </w:t>
      </w:r>
      <w:r w:rsidR="00796C03">
        <w:t>(</w:t>
      </w:r>
      <w:r w:rsidR="00796C03" w:rsidRPr="00C20D7A">
        <w:rPr>
          <w:i/>
          <w:iCs/>
        </w:rPr>
        <w:t>Pluck single strings in the chords</w:t>
      </w:r>
      <w:r w:rsidR="00C20D7A" w:rsidRPr="00C20D7A">
        <w:rPr>
          <w:i/>
          <w:iCs/>
        </w:rPr>
        <w:t>, absentmindedly</w:t>
      </w:r>
      <w:r w:rsidR="00796C03">
        <w:t>)</w:t>
      </w:r>
      <w:r w:rsidRPr="007313C4">
        <w:br/>
      </w:r>
      <w:r>
        <w:br/>
      </w:r>
      <w:r w:rsidR="003558D5" w:rsidRPr="00E77288">
        <w:rPr>
          <w:b/>
          <w:bCs/>
          <w:highlight w:val="yellow"/>
        </w:rPr>
        <w:t>A:</w:t>
      </w:r>
      <w:r w:rsidR="003558D5">
        <w:rPr>
          <w:b/>
          <w:bCs/>
        </w:rPr>
        <w:t xml:space="preserve">   </w:t>
      </w:r>
      <w:r w:rsidRPr="009E7AEA">
        <w:rPr>
          <w:i/>
          <w:iCs/>
        </w:rPr>
        <w:t>So you're taking better</w:t>
      </w:r>
      <w:r w:rsidR="00A01548">
        <w:t xml:space="preserve"> </w:t>
      </w:r>
      <w:r w:rsidR="00A01548" w:rsidRPr="001F1981">
        <w:rPr>
          <w:b/>
          <w:bCs/>
          <w:i/>
          <w:iCs/>
        </w:rPr>
        <w:t>[</w:t>
      </w:r>
      <w:r w:rsidR="00FE4EFE" w:rsidRPr="001F1981">
        <w:rPr>
          <w:b/>
          <w:bCs/>
          <w:i/>
          <w:iCs/>
        </w:rPr>
        <w:t>F</w:t>
      </w:r>
      <w:r w:rsidR="00A01548" w:rsidRPr="001F1981">
        <w:rPr>
          <w:b/>
          <w:bCs/>
          <w:i/>
          <w:iCs/>
        </w:rPr>
        <w:t>]</w:t>
      </w:r>
      <w:r w:rsidRPr="009E7AEA">
        <w:rPr>
          <w:i/>
          <w:iCs/>
        </w:rPr>
        <w:t xml:space="preserve"> </w:t>
      </w:r>
      <w:r w:rsidR="00810364">
        <w:rPr>
          <w:i/>
          <w:iCs/>
        </w:rPr>
        <w:t xml:space="preserve">CARE </w:t>
      </w:r>
      <w:r w:rsidRPr="009E7AEA">
        <w:rPr>
          <w:i/>
          <w:iCs/>
        </w:rPr>
        <w:t>of your body</w:t>
      </w:r>
      <w:r w:rsidR="003558D5">
        <w:rPr>
          <w:i/>
          <w:iCs/>
        </w:rPr>
        <w:t xml:space="preserve">.  </w:t>
      </w:r>
      <w:r w:rsidRPr="009E7AEA">
        <w:rPr>
          <w:i/>
          <w:iCs/>
        </w:rPr>
        <w:t xml:space="preserve">Becoming more </w:t>
      </w:r>
      <w:r w:rsidR="00810364">
        <w:rPr>
          <w:i/>
          <w:iCs/>
        </w:rPr>
        <w:t>AWARE</w:t>
      </w:r>
      <w:r w:rsidRPr="009E7AEA">
        <w:rPr>
          <w:i/>
          <w:iCs/>
        </w:rPr>
        <w:t xml:space="preserve"> of your body</w:t>
      </w:r>
      <w:r w:rsidRPr="009E7AEA">
        <w:rPr>
          <w:i/>
          <w:iCs/>
        </w:rPr>
        <w:br/>
      </w:r>
      <w:r w:rsidR="003558D5" w:rsidRPr="00E77288">
        <w:rPr>
          <w:b/>
          <w:bCs/>
          <w:highlight w:val="yellow"/>
        </w:rPr>
        <w:t>B:</w:t>
      </w:r>
      <w:r w:rsidR="003558D5">
        <w:rPr>
          <w:b/>
          <w:bCs/>
        </w:rPr>
        <w:t xml:space="preserve">   </w:t>
      </w:r>
      <w:r w:rsidR="00DE2E46" w:rsidRPr="001F1981">
        <w:rPr>
          <w:b/>
          <w:bCs/>
          <w:i/>
          <w:iCs/>
        </w:rPr>
        <w:t>[</w:t>
      </w:r>
      <w:r w:rsidR="005078C1" w:rsidRPr="001F1981">
        <w:rPr>
          <w:b/>
          <w:bCs/>
          <w:i/>
          <w:iCs/>
        </w:rPr>
        <w:t>G</w:t>
      </w:r>
      <w:r w:rsidR="00DE2E46" w:rsidRPr="001F1981">
        <w:rPr>
          <w:b/>
          <w:bCs/>
          <w:i/>
          <w:iCs/>
        </w:rPr>
        <w:t>]</w:t>
      </w:r>
      <w:r w:rsidR="00DE2E46">
        <w:rPr>
          <w:b/>
          <w:bCs/>
        </w:rPr>
        <w:t xml:space="preserve"> </w:t>
      </w:r>
      <w:r w:rsidRPr="009E7AEA">
        <w:rPr>
          <w:i/>
          <w:iCs/>
        </w:rPr>
        <w:t xml:space="preserve">Responding to your body's </w:t>
      </w:r>
      <w:r w:rsidR="004F6473">
        <w:rPr>
          <w:i/>
          <w:iCs/>
        </w:rPr>
        <w:t>NEEDS</w:t>
      </w:r>
      <w:r w:rsidR="003558D5">
        <w:rPr>
          <w:i/>
          <w:iCs/>
        </w:rPr>
        <w:t xml:space="preserve">.   </w:t>
      </w:r>
      <w:r w:rsidRPr="009E7AEA">
        <w:rPr>
          <w:i/>
          <w:iCs/>
        </w:rPr>
        <w:t xml:space="preserve">Everything you hear and </w:t>
      </w:r>
      <w:r w:rsidR="004F6473">
        <w:rPr>
          <w:i/>
          <w:iCs/>
        </w:rPr>
        <w:t>READ</w:t>
      </w:r>
      <w:r w:rsidRPr="009E7AEA">
        <w:rPr>
          <w:i/>
          <w:iCs/>
        </w:rPr>
        <w:t xml:space="preserve"> </w:t>
      </w:r>
      <w:r w:rsidR="003558D5">
        <w:rPr>
          <w:i/>
          <w:iCs/>
        </w:rPr>
        <w:br/>
      </w:r>
      <w:r w:rsidR="003558D5" w:rsidRPr="00E77288">
        <w:rPr>
          <w:b/>
          <w:bCs/>
          <w:highlight w:val="yellow"/>
        </w:rPr>
        <w:t>C:</w:t>
      </w:r>
      <w:r w:rsidR="003558D5">
        <w:rPr>
          <w:b/>
          <w:bCs/>
        </w:rPr>
        <w:t xml:space="preserve">  …</w:t>
      </w:r>
      <w:r w:rsidRPr="009E7AEA">
        <w:rPr>
          <w:i/>
          <w:iCs/>
        </w:rPr>
        <w:t xml:space="preserve">about </w:t>
      </w:r>
      <w:r w:rsidR="00DE2E46" w:rsidRPr="001F1981">
        <w:rPr>
          <w:b/>
          <w:bCs/>
          <w:i/>
          <w:iCs/>
        </w:rPr>
        <w:t>[</w:t>
      </w:r>
      <w:r w:rsidR="005078C1" w:rsidRPr="001F1981">
        <w:rPr>
          <w:b/>
          <w:bCs/>
          <w:i/>
          <w:iCs/>
        </w:rPr>
        <w:t>C</w:t>
      </w:r>
      <w:r w:rsidR="00DE2E46" w:rsidRPr="001F1981">
        <w:rPr>
          <w:b/>
          <w:bCs/>
          <w:i/>
          <w:iCs/>
        </w:rPr>
        <w:t xml:space="preserve">] </w:t>
      </w:r>
      <w:r w:rsidRPr="009E7AEA">
        <w:rPr>
          <w:i/>
          <w:iCs/>
        </w:rPr>
        <w:t xml:space="preserve">diets, nutrition, and sleeping position </w:t>
      </w:r>
      <w:r w:rsidR="003558D5">
        <w:rPr>
          <w:i/>
          <w:iCs/>
        </w:rPr>
        <w:br/>
      </w:r>
      <w:r w:rsidR="003F6890" w:rsidRPr="009E7AEA">
        <w:rPr>
          <w:i/>
          <w:iCs/>
        </w:rPr>
        <w:t xml:space="preserve"> </w:t>
      </w:r>
      <w:r w:rsidR="003F6890" w:rsidRPr="009E7AEA">
        <w:rPr>
          <w:i/>
          <w:iCs/>
        </w:rPr>
        <w:tab/>
      </w:r>
      <w:r w:rsidRPr="009E7AEA">
        <w:rPr>
          <w:i/>
          <w:iCs/>
        </w:rPr>
        <w:t xml:space="preserve">and </w:t>
      </w:r>
      <w:r w:rsidR="00DE2E46" w:rsidRPr="001F1981">
        <w:rPr>
          <w:b/>
          <w:bCs/>
          <w:i/>
          <w:iCs/>
        </w:rPr>
        <w:t>[</w:t>
      </w:r>
      <w:r w:rsidR="005078C1" w:rsidRPr="001F1981">
        <w:rPr>
          <w:b/>
          <w:bCs/>
          <w:i/>
          <w:iCs/>
        </w:rPr>
        <w:t>E</w:t>
      </w:r>
      <w:r w:rsidR="00DE2E46" w:rsidRPr="001F1981">
        <w:rPr>
          <w:b/>
          <w:bCs/>
          <w:i/>
          <w:iCs/>
        </w:rPr>
        <w:t xml:space="preserve">] </w:t>
      </w:r>
      <w:r w:rsidRPr="009E7AEA">
        <w:rPr>
          <w:i/>
          <w:iCs/>
        </w:rPr>
        <w:t xml:space="preserve">detoxifying your system and buying </w:t>
      </w:r>
      <w:proofErr w:type="spellStart"/>
      <w:r w:rsidR="004F6473">
        <w:rPr>
          <w:i/>
          <w:iCs/>
        </w:rPr>
        <w:t>maCHINES</w:t>
      </w:r>
      <w:proofErr w:type="spellEnd"/>
      <w:r w:rsidR="003F6890" w:rsidRPr="009E7AEA">
        <w:rPr>
          <w:i/>
          <w:iCs/>
        </w:rPr>
        <w:t>…</w:t>
      </w:r>
      <w:r w:rsidRPr="009E7AEA">
        <w:rPr>
          <w:i/>
          <w:iCs/>
        </w:rPr>
        <w:t xml:space="preserve"> </w:t>
      </w:r>
      <w:r w:rsidR="003558D5">
        <w:rPr>
          <w:i/>
          <w:iCs/>
        </w:rPr>
        <w:br/>
      </w:r>
      <w:r w:rsidR="003558D5" w:rsidRPr="00E77288">
        <w:rPr>
          <w:b/>
          <w:bCs/>
          <w:highlight w:val="yellow"/>
        </w:rPr>
        <w:t>D:</w:t>
      </w:r>
      <w:r w:rsidR="003558D5">
        <w:rPr>
          <w:b/>
          <w:bCs/>
        </w:rPr>
        <w:t xml:space="preserve">   …</w:t>
      </w:r>
      <w:r w:rsidRPr="009E7AEA">
        <w:rPr>
          <w:i/>
          <w:iCs/>
        </w:rPr>
        <w:t>that they advertise</w:t>
      </w:r>
      <w:r w:rsidRPr="009E7AEA">
        <w:rPr>
          <w:i/>
          <w:iCs/>
        </w:rPr>
        <w:tab/>
        <w:t>to help you exercise</w:t>
      </w:r>
      <w:r w:rsidRPr="009E7AEA">
        <w:rPr>
          <w:i/>
          <w:iCs/>
        </w:rPr>
        <w:tab/>
      </w:r>
      <w:r w:rsidR="003558D5">
        <w:rPr>
          <w:i/>
          <w:iCs/>
        </w:rPr>
        <w:br/>
      </w:r>
      <w:r w:rsidR="003558D5" w:rsidRPr="00E77288">
        <w:rPr>
          <w:b/>
          <w:bCs/>
          <w:highlight w:val="yellow"/>
        </w:rPr>
        <w:t>E:</w:t>
      </w:r>
      <w:r w:rsidR="003558D5">
        <w:rPr>
          <w:b/>
          <w:bCs/>
        </w:rPr>
        <w:t xml:space="preserve">   </w:t>
      </w:r>
      <w:r w:rsidR="00DE2E46" w:rsidRPr="001F1981">
        <w:rPr>
          <w:b/>
          <w:bCs/>
          <w:i/>
          <w:iCs/>
        </w:rPr>
        <w:t>[</w:t>
      </w:r>
      <w:r w:rsidR="005078C1" w:rsidRPr="001F1981">
        <w:rPr>
          <w:b/>
          <w:bCs/>
          <w:i/>
          <w:iCs/>
        </w:rPr>
        <w:t>D</w:t>
      </w:r>
      <w:r w:rsidR="00DE2E46" w:rsidRPr="001F1981">
        <w:rPr>
          <w:b/>
          <w:bCs/>
          <w:i/>
          <w:iCs/>
        </w:rPr>
        <w:t>m]</w:t>
      </w:r>
      <w:r w:rsidR="00DE2E46">
        <w:rPr>
          <w:b/>
          <w:bCs/>
        </w:rPr>
        <w:t xml:space="preserve"> </w:t>
      </w:r>
      <w:r w:rsidRPr="009E7AEA">
        <w:rPr>
          <w:i/>
          <w:iCs/>
        </w:rPr>
        <w:t xml:space="preserve">Herbs </w:t>
      </w:r>
      <w:r w:rsidRPr="001F1981">
        <w:t>to</w:t>
      </w:r>
      <w:r w:rsidR="00DE2E46" w:rsidRPr="001F1981">
        <w:t xml:space="preserve"> </w:t>
      </w:r>
      <w:r w:rsidR="00DE2E46" w:rsidRPr="004216E5">
        <w:rPr>
          <w:b/>
          <w:bCs/>
          <w:i/>
          <w:iCs/>
        </w:rPr>
        <w:t>[</w:t>
      </w:r>
      <w:r w:rsidR="005078C1" w:rsidRPr="004216E5">
        <w:rPr>
          <w:b/>
          <w:bCs/>
          <w:i/>
          <w:iCs/>
        </w:rPr>
        <w:t>D</w:t>
      </w:r>
      <w:r w:rsidR="00DE2E46" w:rsidRPr="004216E5">
        <w:rPr>
          <w:b/>
          <w:bCs/>
          <w:i/>
          <w:iCs/>
        </w:rPr>
        <w:t>]</w:t>
      </w:r>
      <w:r w:rsidRPr="009E7AEA">
        <w:rPr>
          <w:i/>
          <w:iCs/>
        </w:rPr>
        <w:t xml:space="preserve"> revitalize you</w:t>
      </w:r>
      <w:r w:rsidR="003558D5">
        <w:rPr>
          <w:i/>
          <w:iCs/>
        </w:rPr>
        <w:t xml:space="preserve"> </w:t>
      </w:r>
      <w:r w:rsidRPr="009E7AEA">
        <w:rPr>
          <w:i/>
          <w:iCs/>
        </w:rPr>
        <w:t>if you're traumatized</w:t>
      </w:r>
    </w:p>
    <w:p w14:paraId="3AE2D60B" w14:textId="6BF14BAB" w:rsidR="00C16294" w:rsidRDefault="003558D5">
      <w:pPr>
        <w:rPr>
          <w:i/>
          <w:iCs/>
        </w:rPr>
      </w:pPr>
      <w:r w:rsidRPr="00E77288">
        <w:rPr>
          <w:b/>
          <w:bCs/>
          <w:highlight w:val="yellow"/>
        </w:rPr>
        <w:t>F:</w:t>
      </w:r>
      <w:r>
        <w:rPr>
          <w:b/>
          <w:bCs/>
        </w:rPr>
        <w:t xml:space="preserve">   </w:t>
      </w:r>
      <w:r w:rsidR="00DE2E46" w:rsidRPr="001F1981">
        <w:rPr>
          <w:b/>
          <w:bCs/>
          <w:i/>
          <w:iCs/>
        </w:rPr>
        <w:t>[</w:t>
      </w:r>
      <w:r w:rsidR="005078C1" w:rsidRPr="001F1981">
        <w:rPr>
          <w:b/>
          <w:bCs/>
          <w:i/>
          <w:iCs/>
        </w:rPr>
        <w:t>G</w:t>
      </w:r>
      <w:r w:rsidR="00DE2E46" w:rsidRPr="001F1981">
        <w:rPr>
          <w:b/>
          <w:bCs/>
          <w:i/>
          <w:iCs/>
        </w:rPr>
        <w:t>]</w:t>
      </w:r>
      <w:r w:rsidR="00DE2E46">
        <w:rPr>
          <w:b/>
          <w:bCs/>
        </w:rPr>
        <w:t xml:space="preserve"> </w:t>
      </w:r>
      <w:r w:rsidR="007313C4" w:rsidRPr="009E7AEA">
        <w:rPr>
          <w:i/>
          <w:iCs/>
        </w:rPr>
        <w:t xml:space="preserve">Soaps that will sanitize </w:t>
      </w:r>
      <w:r w:rsidR="007313C4" w:rsidRPr="009E7AEA">
        <w:rPr>
          <w:i/>
          <w:iCs/>
        </w:rPr>
        <w:tab/>
      </w:r>
      <w:r>
        <w:rPr>
          <w:i/>
          <w:iCs/>
        </w:rPr>
        <w:br/>
      </w:r>
      <w:r w:rsidRPr="00E77288">
        <w:rPr>
          <w:b/>
          <w:bCs/>
          <w:highlight w:val="yellow"/>
        </w:rPr>
        <w:t>G:</w:t>
      </w:r>
      <w:r>
        <w:rPr>
          <w:b/>
          <w:bCs/>
        </w:rPr>
        <w:t xml:space="preserve">  </w:t>
      </w:r>
      <w:r>
        <w:rPr>
          <w:i/>
          <w:iCs/>
        </w:rPr>
        <w:t>S</w:t>
      </w:r>
      <w:r w:rsidR="007313C4" w:rsidRPr="009E7AEA">
        <w:rPr>
          <w:i/>
          <w:iCs/>
        </w:rPr>
        <w:t>prays to</w:t>
      </w:r>
      <w:r w:rsidR="007313C4" w:rsidRPr="001F1981">
        <w:rPr>
          <w:i/>
          <w:iCs/>
        </w:rPr>
        <w:t xml:space="preserve"> </w:t>
      </w:r>
      <w:r w:rsidR="00DE2E46" w:rsidRPr="001F1981">
        <w:rPr>
          <w:b/>
          <w:bCs/>
          <w:i/>
          <w:iCs/>
        </w:rPr>
        <w:t>[</w:t>
      </w:r>
      <w:r w:rsidR="005078C1" w:rsidRPr="001F1981">
        <w:rPr>
          <w:b/>
          <w:bCs/>
          <w:i/>
          <w:iCs/>
        </w:rPr>
        <w:t>C</w:t>
      </w:r>
      <w:r w:rsidR="00DE2E46" w:rsidRPr="001F1981">
        <w:rPr>
          <w:b/>
          <w:bCs/>
          <w:i/>
          <w:iCs/>
        </w:rPr>
        <w:t>]</w:t>
      </w:r>
      <w:r w:rsidR="00DE2E46">
        <w:rPr>
          <w:b/>
          <w:bCs/>
        </w:rPr>
        <w:t xml:space="preserve"> </w:t>
      </w:r>
      <w:r w:rsidR="007313C4" w:rsidRPr="009E7AEA">
        <w:rPr>
          <w:i/>
          <w:iCs/>
        </w:rPr>
        <w:t>deodorize</w:t>
      </w:r>
      <w:r>
        <w:rPr>
          <w:i/>
          <w:iCs/>
        </w:rPr>
        <w:br/>
      </w:r>
      <w:r w:rsidRPr="00E77288">
        <w:rPr>
          <w:b/>
          <w:bCs/>
          <w:highlight w:val="yellow"/>
        </w:rPr>
        <w:t>H:</w:t>
      </w:r>
      <w:r>
        <w:rPr>
          <w:b/>
          <w:bCs/>
        </w:rPr>
        <w:t xml:space="preserve"> </w:t>
      </w:r>
      <w:r>
        <w:rPr>
          <w:i/>
          <w:iCs/>
        </w:rPr>
        <w:t xml:space="preserve"> </w:t>
      </w:r>
      <w:r w:rsidR="00351686">
        <w:rPr>
          <w:i/>
          <w:iCs/>
        </w:rPr>
        <w:t>L</w:t>
      </w:r>
      <w:r w:rsidR="007313C4" w:rsidRPr="009E7AEA">
        <w:rPr>
          <w:i/>
          <w:iCs/>
        </w:rPr>
        <w:t xml:space="preserve">iquids to neutralize </w:t>
      </w:r>
      <w:r>
        <w:rPr>
          <w:i/>
          <w:iCs/>
        </w:rPr>
        <w:t xml:space="preserve"> </w:t>
      </w:r>
      <w:r>
        <w:rPr>
          <w:i/>
          <w:iCs/>
        </w:rPr>
        <w:tab/>
      </w:r>
      <w:r w:rsidR="007313C4" w:rsidRPr="009E7AEA">
        <w:rPr>
          <w:i/>
          <w:iCs/>
        </w:rPr>
        <w:t>acids and pesticides</w:t>
      </w:r>
      <w:r w:rsidR="007313C4" w:rsidRPr="009E7AEA">
        <w:rPr>
          <w:i/>
          <w:iCs/>
        </w:rPr>
        <w:tab/>
      </w:r>
      <w:r w:rsidR="007313C4" w:rsidRPr="009E7AEA">
        <w:rPr>
          <w:i/>
          <w:iCs/>
        </w:rPr>
        <w:tab/>
      </w:r>
      <w:r>
        <w:rPr>
          <w:i/>
          <w:iCs/>
        </w:rPr>
        <w:br/>
      </w:r>
      <w:r w:rsidRPr="00E77288">
        <w:rPr>
          <w:b/>
          <w:bCs/>
          <w:highlight w:val="yellow"/>
        </w:rPr>
        <w:t>I:</w:t>
      </w:r>
      <w:r>
        <w:rPr>
          <w:b/>
          <w:bCs/>
        </w:rPr>
        <w:t xml:space="preserve">   </w:t>
      </w:r>
      <w:r w:rsidR="00DE2E46" w:rsidRPr="001F1981">
        <w:rPr>
          <w:b/>
          <w:bCs/>
          <w:i/>
          <w:iCs/>
        </w:rPr>
        <w:t>[</w:t>
      </w:r>
      <w:r w:rsidR="005078C1" w:rsidRPr="001F1981">
        <w:rPr>
          <w:b/>
          <w:bCs/>
          <w:i/>
          <w:iCs/>
        </w:rPr>
        <w:t>D</w:t>
      </w:r>
      <w:r w:rsidR="00DE2E46" w:rsidRPr="001F1981">
        <w:rPr>
          <w:b/>
          <w:bCs/>
          <w:i/>
          <w:iCs/>
        </w:rPr>
        <w:t>]</w:t>
      </w:r>
      <w:r w:rsidR="00DE2E46">
        <w:rPr>
          <w:b/>
          <w:bCs/>
        </w:rPr>
        <w:t xml:space="preserve"> </w:t>
      </w:r>
      <w:r w:rsidR="007313C4" w:rsidRPr="009E7AEA">
        <w:rPr>
          <w:i/>
          <w:iCs/>
        </w:rPr>
        <w:t>Free weights to maximize your</w:t>
      </w:r>
      <w:r w:rsidR="007313C4" w:rsidRPr="001F1981">
        <w:rPr>
          <w:i/>
          <w:iCs/>
        </w:rPr>
        <w:t xml:space="preserve"> </w:t>
      </w:r>
      <w:r w:rsidR="00DE2E46" w:rsidRPr="001F1981">
        <w:rPr>
          <w:b/>
          <w:bCs/>
          <w:i/>
          <w:iCs/>
        </w:rPr>
        <w:t>[</w:t>
      </w:r>
      <w:r w:rsidR="00FE4EFE" w:rsidRPr="001F1981">
        <w:rPr>
          <w:b/>
          <w:bCs/>
          <w:i/>
          <w:iCs/>
        </w:rPr>
        <w:t>F</w:t>
      </w:r>
      <w:r w:rsidR="00DE2E46" w:rsidRPr="001F1981">
        <w:rPr>
          <w:b/>
          <w:bCs/>
          <w:i/>
          <w:iCs/>
        </w:rPr>
        <w:t xml:space="preserve">m] </w:t>
      </w:r>
      <w:r w:rsidR="007313C4" w:rsidRPr="009E7AEA">
        <w:rPr>
          <w:i/>
          <w:iCs/>
        </w:rPr>
        <w:t>strength and muscle size</w:t>
      </w:r>
      <w:r>
        <w:rPr>
          <w:i/>
          <w:iCs/>
        </w:rPr>
        <w:br/>
      </w:r>
      <w:r w:rsidRPr="00E77288">
        <w:rPr>
          <w:b/>
          <w:bCs/>
          <w:highlight w:val="yellow"/>
        </w:rPr>
        <w:t>J:</w:t>
      </w:r>
      <w:r>
        <w:rPr>
          <w:b/>
          <w:bCs/>
        </w:rPr>
        <w:t xml:space="preserve">   </w:t>
      </w:r>
      <w:r w:rsidR="007313C4" w:rsidRPr="009E7AEA">
        <w:rPr>
          <w:i/>
          <w:iCs/>
        </w:rPr>
        <w:t xml:space="preserve">Shots that will </w:t>
      </w:r>
      <w:r w:rsidR="00DE2E46" w:rsidRPr="004216E5">
        <w:rPr>
          <w:b/>
          <w:bCs/>
          <w:i/>
          <w:iCs/>
        </w:rPr>
        <w:t>[</w:t>
      </w:r>
      <w:r w:rsidR="005078C1" w:rsidRPr="004216E5">
        <w:rPr>
          <w:b/>
          <w:bCs/>
          <w:i/>
          <w:iCs/>
        </w:rPr>
        <w:t>C</w:t>
      </w:r>
      <w:r w:rsidR="00DE2E46" w:rsidRPr="004216E5">
        <w:rPr>
          <w:b/>
          <w:bCs/>
          <w:i/>
          <w:iCs/>
        </w:rPr>
        <w:t>]</w:t>
      </w:r>
      <w:r w:rsidR="00DE2E46">
        <w:rPr>
          <w:b/>
          <w:bCs/>
        </w:rPr>
        <w:t xml:space="preserve"> </w:t>
      </w:r>
      <w:r w:rsidR="007313C4" w:rsidRPr="009E7AEA">
        <w:rPr>
          <w:i/>
          <w:iCs/>
        </w:rPr>
        <w:t>immunize</w:t>
      </w:r>
      <w:r w:rsidR="0095277F">
        <w:rPr>
          <w:i/>
          <w:iCs/>
        </w:rPr>
        <w:tab/>
        <w:t>P</w:t>
      </w:r>
      <w:r w:rsidR="007313C4" w:rsidRPr="009E7AEA">
        <w:rPr>
          <w:i/>
          <w:iCs/>
        </w:rPr>
        <w:t>ills to</w:t>
      </w:r>
      <w:r w:rsidR="007313C4" w:rsidRPr="001F1981">
        <w:rPr>
          <w:i/>
          <w:iCs/>
        </w:rPr>
        <w:t xml:space="preserve"> </w:t>
      </w:r>
      <w:r w:rsidR="00DE2E46" w:rsidRPr="001F1981">
        <w:rPr>
          <w:b/>
          <w:bCs/>
          <w:i/>
          <w:iCs/>
        </w:rPr>
        <w:t>[</w:t>
      </w:r>
      <w:r w:rsidR="005078C1" w:rsidRPr="001F1981">
        <w:rPr>
          <w:b/>
          <w:bCs/>
          <w:i/>
          <w:iCs/>
        </w:rPr>
        <w:t>G</w:t>
      </w:r>
      <w:r w:rsidR="00DE2E46" w:rsidRPr="001F1981">
        <w:rPr>
          <w:b/>
          <w:bCs/>
          <w:i/>
          <w:iCs/>
        </w:rPr>
        <w:t xml:space="preserve">] </w:t>
      </w:r>
      <w:r w:rsidR="007313C4" w:rsidRPr="009E7AEA">
        <w:rPr>
          <w:i/>
          <w:iCs/>
        </w:rPr>
        <w:t>re-energize you</w:t>
      </w:r>
      <w:r>
        <w:rPr>
          <w:i/>
          <w:iCs/>
        </w:rPr>
        <w:br/>
      </w:r>
      <w:r w:rsidRPr="00E77288">
        <w:rPr>
          <w:b/>
          <w:bCs/>
          <w:highlight w:val="yellow"/>
        </w:rPr>
        <w:t>K:</w:t>
      </w:r>
      <w:r>
        <w:rPr>
          <w:b/>
          <w:bCs/>
        </w:rPr>
        <w:t xml:space="preserve">  </w:t>
      </w:r>
      <w:r w:rsidR="007313C4" w:rsidRPr="009E7AEA">
        <w:rPr>
          <w:i/>
          <w:iCs/>
        </w:rPr>
        <w:t xml:space="preserve">But remember that for all your pain and </w:t>
      </w:r>
      <w:r w:rsidR="00DE2E46" w:rsidRPr="001F1981">
        <w:rPr>
          <w:b/>
          <w:bCs/>
          <w:i/>
          <w:iCs/>
        </w:rPr>
        <w:t>[</w:t>
      </w:r>
      <w:r w:rsidR="00FE4EFE" w:rsidRPr="001F1981">
        <w:rPr>
          <w:b/>
          <w:bCs/>
          <w:i/>
          <w:iCs/>
        </w:rPr>
        <w:t>F</w:t>
      </w:r>
      <w:r w:rsidR="00DE2E46" w:rsidRPr="001F1981">
        <w:rPr>
          <w:b/>
          <w:bCs/>
          <w:i/>
          <w:iCs/>
        </w:rPr>
        <w:t>]</w:t>
      </w:r>
      <w:r w:rsidR="00DE2E46">
        <w:rPr>
          <w:b/>
          <w:bCs/>
        </w:rPr>
        <w:t xml:space="preserve"> </w:t>
      </w:r>
      <w:r w:rsidR="007313C4" w:rsidRPr="009E7AEA">
        <w:rPr>
          <w:i/>
          <w:iCs/>
        </w:rPr>
        <w:t>gain</w:t>
      </w:r>
      <w:r>
        <w:rPr>
          <w:i/>
          <w:iCs/>
        </w:rPr>
        <w:t>…</w:t>
      </w:r>
      <w:r w:rsidR="007313C4" w:rsidRPr="009E7AEA">
        <w:rPr>
          <w:i/>
          <w:iCs/>
        </w:rPr>
        <w:tab/>
        <w:t>Eventually</w:t>
      </w:r>
      <w:r>
        <w:rPr>
          <w:i/>
          <w:iCs/>
        </w:rPr>
        <w:t>….</w:t>
      </w:r>
      <w:r w:rsidR="007313C4" w:rsidRPr="009E7AEA">
        <w:rPr>
          <w:i/>
          <w:iCs/>
        </w:rPr>
        <w:t xml:space="preserve"> </w:t>
      </w:r>
      <w:r w:rsidR="007313C4" w:rsidRPr="009E7AEA">
        <w:rPr>
          <w:i/>
          <w:iCs/>
        </w:rPr>
        <w:tab/>
        <w:t>the story ends…</w:t>
      </w:r>
      <w:r>
        <w:rPr>
          <w:i/>
          <w:iCs/>
        </w:rPr>
        <w:br/>
      </w:r>
      <w:r w:rsidRPr="00A01548">
        <w:rPr>
          <w:b/>
          <w:bCs/>
          <w:highlight w:val="green"/>
        </w:rPr>
        <w:t>(ALL):</w:t>
      </w:r>
      <w:r>
        <w:rPr>
          <w:b/>
          <w:bCs/>
        </w:rPr>
        <w:t xml:space="preserve">  </w:t>
      </w:r>
      <w:r w:rsidR="007313C4" w:rsidRPr="009E7AEA">
        <w:rPr>
          <w:i/>
          <w:iCs/>
        </w:rPr>
        <w:t>the</w:t>
      </w:r>
      <w:r w:rsidR="000368D8">
        <w:rPr>
          <w:i/>
          <w:iCs/>
        </w:rPr>
        <w:t xml:space="preserve"> </w:t>
      </w:r>
      <w:r w:rsidR="000368D8" w:rsidRPr="001F1981">
        <w:rPr>
          <w:b/>
          <w:bCs/>
          <w:i/>
          <w:iCs/>
        </w:rPr>
        <w:t>[</w:t>
      </w:r>
      <w:r w:rsidR="00796C03" w:rsidRPr="001F1981">
        <w:rPr>
          <w:b/>
          <w:bCs/>
          <w:i/>
          <w:iCs/>
        </w:rPr>
        <w:t>G</w:t>
      </w:r>
      <w:r w:rsidR="000368D8" w:rsidRPr="001F1981">
        <w:rPr>
          <w:b/>
          <w:bCs/>
          <w:i/>
          <w:iCs/>
        </w:rPr>
        <w:t>]</w:t>
      </w:r>
      <w:r w:rsidR="007313C4" w:rsidRPr="009E7AEA">
        <w:rPr>
          <w:i/>
          <w:iCs/>
        </w:rPr>
        <w:t xml:space="preserve"> </w:t>
      </w:r>
      <w:r w:rsidR="002B7569">
        <w:rPr>
          <w:i/>
          <w:iCs/>
        </w:rPr>
        <w:t>SAME</w:t>
      </w:r>
      <w:r>
        <w:rPr>
          <w:i/>
          <w:iCs/>
        </w:rPr>
        <w:t xml:space="preserve">! </w:t>
      </w:r>
      <w:r w:rsidR="002B7569">
        <w:rPr>
          <w:i/>
          <w:iCs/>
        </w:rPr>
        <w:br/>
      </w:r>
    </w:p>
    <w:p w14:paraId="579EAAC5" w14:textId="77777777" w:rsidR="00A01548" w:rsidRPr="009E7AEA" w:rsidRDefault="00A01548">
      <w:pPr>
        <w:rPr>
          <w:i/>
          <w:iCs/>
        </w:rPr>
      </w:pPr>
    </w:p>
    <w:p w14:paraId="77C3629B" w14:textId="1EFDD661" w:rsidR="007313C4" w:rsidRDefault="003558D5">
      <w:r w:rsidRPr="00A01548">
        <w:rPr>
          <w:b/>
          <w:bCs/>
          <w:highlight w:val="green"/>
        </w:rPr>
        <w:t>All -</w:t>
      </w:r>
      <w:r>
        <w:rPr>
          <w:b/>
          <w:bCs/>
        </w:rPr>
        <w:t xml:space="preserve"> </w:t>
      </w:r>
      <w:r w:rsidR="007313C4" w:rsidRPr="007313C4">
        <w:rPr>
          <w:b/>
          <w:bCs/>
        </w:rPr>
        <w:t>[Verse 1]</w:t>
      </w:r>
      <w:r w:rsidR="007313C4" w:rsidRPr="007313C4">
        <w:rPr>
          <w:b/>
          <w:bCs/>
        </w:rPr>
        <w:br/>
      </w:r>
      <w:r w:rsidR="007313C4">
        <w:t xml:space="preserve">      C                                                               G </w:t>
      </w:r>
      <w:r w:rsidR="007313C4">
        <w:tab/>
      </w:r>
      <w:r w:rsidR="007313C4">
        <w:tab/>
        <w:t xml:space="preserve">   G7</w:t>
      </w:r>
      <w:r w:rsidR="007313C4">
        <w:tab/>
      </w:r>
      <w:r w:rsidR="007313C4">
        <w:tab/>
      </w:r>
      <w:r w:rsidR="007313C4">
        <w:tab/>
        <w:t xml:space="preserve">            C</w:t>
      </w:r>
      <w:r w:rsidR="007313C4">
        <w:br/>
      </w:r>
      <w:r w:rsidR="007313C4" w:rsidRPr="007313C4">
        <w:t>S</w:t>
      </w:r>
      <w:r w:rsidR="003C0409">
        <w:t>O</w:t>
      </w:r>
      <w:r w:rsidR="007313C4" w:rsidRPr="007313C4">
        <w:t xml:space="preserve"> you can quit </w:t>
      </w:r>
      <w:proofErr w:type="spellStart"/>
      <w:r w:rsidR="007313C4" w:rsidRPr="007313C4">
        <w:t>smokin</w:t>
      </w:r>
      <w:proofErr w:type="spellEnd"/>
      <w:r w:rsidR="007313C4" w:rsidRPr="007313C4">
        <w:t>', but you're still gonna die</w:t>
      </w:r>
      <w:r w:rsidR="007313C4">
        <w:t xml:space="preserve">.  </w:t>
      </w:r>
      <w:r w:rsidR="007313C4" w:rsidRPr="007313C4">
        <w:t xml:space="preserve">Cut out </w:t>
      </w:r>
      <w:proofErr w:type="spellStart"/>
      <w:r w:rsidR="007313C4" w:rsidRPr="007313C4">
        <w:t>cokin</w:t>
      </w:r>
      <w:proofErr w:type="spellEnd"/>
      <w:r w:rsidR="007313C4" w:rsidRPr="007313C4">
        <w:t>' but you're still gonna die</w:t>
      </w:r>
      <w:r w:rsidR="007313C4" w:rsidRPr="007313C4">
        <w:br/>
      </w:r>
      <w:r w:rsidR="007313C4">
        <w:br/>
        <w:t xml:space="preserve">  C               C7                  F            F</w:t>
      </w:r>
      <w:r w:rsidR="003F6890">
        <w:t>M7</w:t>
      </w:r>
      <w:r w:rsidR="003F6890">
        <w:tab/>
      </w:r>
      <w:r w:rsidR="003F6890">
        <w:tab/>
        <w:t xml:space="preserve">          G</w:t>
      </w:r>
      <w:r w:rsidR="003F6890">
        <w:tab/>
      </w:r>
      <w:r w:rsidR="003F6890">
        <w:tab/>
        <w:t xml:space="preserve">          </w:t>
      </w:r>
      <w:r w:rsidR="003C0361">
        <w:t xml:space="preserve">                         </w:t>
      </w:r>
      <w:r w:rsidR="003F6890">
        <w:t>G7                 C</w:t>
      </w:r>
      <w:r w:rsidR="007313C4">
        <w:br/>
      </w:r>
      <w:r w:rsidR="007313C4" w:rsidRPr="007313C4">
        <w:t xml:space="preserve">Eliminate everything fatty </w:t>
      </w:r>
      <w:r w:rsidR="00707B30">
        <w:t>or</w:t>
      </w:r>
      <w:r w:rsidR="007313C4" w:rsidRPr="007313C4">
        <w:t xml:space="preserve"> fried</w:t>
      </w:r>
      <w:r w:rsidR="003F6890">
        <w:t xml:space="preserve">,      </w:t>
      </w:r>
      <w:r w:rsidR="007313C4" w:rsidRPr="007313C4">
        <w:t>And you'll get real healthy, but you're still gonna die</w:t>
      </w:r>
    </w:p>
    <w:p w14:paraId="2A57F313" w14:textId="77777777" w:rsidR="003F6890" w:rsidRDefault="003F6890"/>
    <w:p w14:paraId="5EAF5EFE" w14:textId="2981C37D" w:rsidR="003F6890" w:rsidRPr="003F6890" w:rsidRDefault="00EF3096">
      <w:pPr>
        <w:rPr>
          <w:b/>
          <w:bCs/>
        </w:rPr>
      </w:pPr>
      <w:r w:rsidRPr="003558D5">
        <w:rPr>
          <w:b/>
          <w:bCs/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A4C9B6E" wp14:editId="5C246970">
                <wp:simplePos x="0" y="0"/>
                <wp:positionH relativeFrom="column">
                  <wp:posOffset>5000046</wp:posOffset>
                </wp:positionH>
                <wp:positionV relativeFrom="paragraph">
                  <wp:posOffset>410250</wp:posOffset>
                </wp:positionV>
                <wp:extent cx="701040" cy="1066472"/>
                <wp:effectExtent l="0" t="0" r="3810" b="635"/>
                <wp:wrapNone/>
                <wp:docPr id="1426936697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0" cy="1066472"/>
                          <a:chOff x="0" y="0"/>
                          <a:chExt cx="701040" cy="1066472"/>
                        </a:xfrm>
                      </wpg:grpSpPr>
                      <wps:wsp>
                        <wps:cNvPr id="386299255" name="Text Box 5"/>
                        <wps:cNvSpPr txBox="1"/>
                        <wps:spPr>
                          <a:xfrm>
                            <a:off x="10197" y="0"/>
                            <a:ext cx="635661" cy="25494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8977424" w14:textId="0BA6203E" w:rsidR="00EF3096" w:rsidRPr="00EF3096" w:rsidRDefault="00EF3096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EF3096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Fmaj7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51014283" name="Group 4"/>
                        <wpg:cNvGrpSpPr/>
                        <wpg:grpSpPr>
                          <a:xfrm>
                            <a:off x="0" y="197157"/>
                            <a:ext cx="701040" cy="869315"/>
                            <a:chOff x="0" y="0"/>
                            <a:chExt cx="701040" cy="869315"/>
                          </a:xfrm>
                        </wpg:grpSpPr>
                        <pic:pic xmlns:pic="http://schemas.openxmlformats.org/drawingml/2006/picture">
                          <pic:nvPicPr>
                            <pic:cNvPr id="1717589048" name="Picture 1" descr="Fmaj7 Ukulele Chord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-189" t="518" r="88374" b="59317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01040" cy="8693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9153651" name="Oval 2"/>
                          <wps:cNvSpPr/>
                          <wps:spPr>
                            <a:xfrm>
                              <a:off x="166563" y="618664"/>
                              <a:ext cx="157075" cy="13463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27878292" name="Straight Connector 3"/>
                          <wps:cNvCnPr/>
                          <wps:spPr>
                            <a:xfrm flipH="1">
                              <a:off x="244746" y="574474"/>
                              <a:ext cx="3400" cy="200556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A4C9B6E" id="Group 6" o:spid="_x0000_s1026" style="position:absolute;margin-left:393.7pt;margin-top:32.3pt;width:55.2pt;height:83.95pt;z-index:251660288" coordsize="7010,106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7" type="#_x0000_t202" style="position:absolute;left:101;width:6357;height:2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" fillcolor="white [3201]" stroked="f" strokeweight=".5pt">
                  <v:textbox>
                    <w:txbxContent>
                      <w:p w14:paraId="28977424" w14:textId="0BA6203E" w:rsidR="00EF3096" w:rsidRPr="00EF3096" w:rsidRDefault="00EF3096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EF3096">
                          <w:rPr>
                            <w:b/>
                            <w:bCs/>
                            <w:sz w:val="20"/>
                            <w:szCs w:val="20"/>
                          </w:rPr>
                          <w:t>Fmaj7</w:t>
                        </w:r>
                      </w:p>
                    </w:txbxContent>
                  </v:textbox>
                </v:shape>
                <v:group id="Group 4" o:spid="_x0000_s1028" style="position:absolute;top:1971;width:7010;height:8693" coordsize="7010,8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9" type="#_x0000_t75" alt="Fmaj7 Ukulele Chord" style="position:absolute;width:7010;height:86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">
                    <v:imagedata r:id="rId7" o:title="Fmaj7 Ukulele Chord" croptop="339f" cropbottom="38874f" cropleft="-124f" cropright="57917f"/>
                  </v:shape>
                  <v:oval id="Oval 2" o:spid="_x0000_s1030" style="position:absolute;left:1665;top:6186;width:1571;height:13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" fillcolor="white [3212]" strokecolor="white [3212]" strokeweight="1pt">
                    <v:stroke joinstyle="miter"/>
                  </v:oval>
                  <v:line id="Straight Connector 3" o:spid="_x0000_s1031" style="position:absolute;flip:x;visibility:visible;mso-wrap-style:square" from="2447,5744" to="2481,7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" strokecolor="black [3213]" strokeweight="1.5pt">
                    <v:stroke joinstyle="miter"/>
                  </v:line>
                </v:group>
              </v:group>
            </w:pict>
          </mc:Fallback>
        </mc:AlternateContent>
      </w:r>
      <w:r w:rsidR="003558D5" w:rsidRPr="003558D5">
        <w:rPr>
          <w:b/>
          <w:bCs/>
          <w:highlight w:val="yellow"/>
        </w:rPr>
        <w:t xml:space="preserve">L - </w:t>
      </w:r>
      <w:r w:rsidR="003F6890" w:rsidRPr="003558D5">
        <w:rPr>
          <w:b/>
          <w:bCs/>
          <w:highlight w:val="yellow"/>
        </w:rPr>
        <w:t>[Verse 2]</w:t>
      </w:r>
    </w:p>
    <w:p w14:paraId="542E877B" w14:textId="2369A669" w:rsidR="00EF3096" w:rsidRDefault="003F6890">
      <w:pPr>
        <w:rPr>
          <w:noProof/>
        </w:rPr>
      </w:pPr>
      <w:r>
        <w:t>C                                                             G</w:t>
      </w:r>
    </w:p>
    <w:p w14:paraId="5DE568FE" w14:textId="48A06B82" w:rsidR="003F6890" w:rsidRDefault="003F6890">
      <w:r w:rsidRPr="009E7AEA">
        <w:rPr>
          <w:i/>
          <w:iCs/>
        </w:rPr>
        <w:t>Stop drinkin' booze</w:t>
      </w:r>
      <w:r w:rsidRPr="003F6890">
        <w:t xml:space="preserve"> and you're still gonna die</w:t>
      </w:r>
      <w:r>
        <w:t xml:space="preserve">. </w:t>
      </w:r>
    </w:p>
    <w:p w14:paraId="46B13094" w14:textId="3F0B26D3" w:rsidR="003F6890" w:rsidRDefault="003F6890">
      <w:r>
        <w:t xml:space="preserve">                    G7                                                               C</w:t>
      </w:r>
      <w:r>
        <w:br/>
      </w:r>
      <w:r w:rsidRPr="009E7AEA">
        <w:rPr>
          <w:i/>
          <w:iCs/>
        </w:rPr>
        <w:t xml:space="preserve">(You can) stay away from </w:t>
      </w:r>
      <w:r w:rsidR="003C0361">
        <w:rPr>
          <w:i/>
          <w:iCs/>
        </w:rPr>
        <w:t>Coors</w:t>
      </w:r>
      <w:r w:rsidRPr="009E7AEA">
        <w:rPr>
          <w:i/>
          <w:iCs/>
        </w:rPr>
        <w:t>,</w:t>
      </w:r>
      <w:r w:rsidR="005D0E0B">
        <w:rPr>
          <w:i/>
          <w:iCs/>
        </w:rPr>
        <w:t xml:space="preserve"> and son…</w:t>
      </w:r>
      <w:r w:rsidRPr="009E7AEA">
        <w:rPr>
          <w:i/>
          <w:iCs/>
        </w:rPr>
        <w:t xml:space="preserve"> you're still gonna die</w:t>
      </w:r>
    </w:p>
    <w:p w14:paraId="3DF1A8E1" w14:textId="22548377" w:rsidR="003F6890" w:rsidRDefault="003F6890">
      <w:r w:rsidRPr="003F6890">
        <w:br/>
      </w:r>
      <w:r>
        <w:t xml:space="preserve">                 C             C7                  F                 FM7</w:t>
      </w:r>
      <w:r>
        <w:tab/>
      </w:r>
      <w:r>
        <w:tab/>
        <w:t xml:space="preserve">      G</w:t>
      </w:r>
      <w:r>
        <w:tab/>
      </w:r>
      <w:r>
        <w:tab/>
      </w:r>
      <w:r>
        <w:tab/>
        <w:t xml:space="preserve">          G7                 C </w:t>
      </w:r>
      <w:r>
        <w:br/>
      </w:r>
      <w:r w:rsidRPr="009E7AEA">
        <w:rPr>
          <w:i/>
          <w:iCs/>
        </w:rPr>
        <w:t>You can cut out coffee and never get high</w:t>
      </w:r>
      <w:r>
        <w:t xml:space="preserve"> </w:t>
      </w:r>
      <w:r>
        <w:tab/>
      </w:r>
      <w:r w:rsidRPr="003F6890">
        <w:t>But you're still gonna, still gonna, still gonna die</w:t>
      </w:r>
    </w:p>
    <w:p w14:paraId="73D25342" w14:textId="692B4304" w:rsidR="003F6890" w:rsidRDefault="00A0154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C8BA8F" wp14:editId="718418D1">
                <wp:simplePos x="0" y="0"/>
                <wp:positionH relativeFrom="margin">
                  <wp:posOffset>5021580</wp:posOffset>
                </wp:positionH>
                <wp:positionV relativeFrom="paragraph">
                  <wp:posOffset>503727</wp:posOffset>
                </wp:positionV>
                <wp:extent cx="922352" cy="373711"/>
                <wp:effectExtent l="0" t="0" r="0" b="7620"/>
                <wp:wrapNone/>
                <wp:docPr id="1352738302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352" cy="3737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BAF6A6" w14:textId="77777777" w:rsidR="006D7BDA" w:rsidRPr="00437AA9" w:rsidRDefault="006D7BDA" w:rsidP="006D7BDA">
                            <w:pPr>
                              <w:rPr>
                                <w:rFonts w:ascii="Abadi" w:eastAsia="Batang" w:hAnsi="Abadi"/>
                                <w:color w:val="D9D9D9" w:themeColor="background1" w:themeShade="D9"/>
                                <w:sz w:val="12"/>
                                <w:szCs w:val="12"/>
                              </w:rPr>
                            </w:pPr>
                            <w:r w:rsidRPr="00437AA9">
                              <w:rPr>
                                <w:rFonts w:ascii="Abadi" w:eastAsia="Batang" w:hAnsi="Abadi"/>
                                <w:color w:val="D9D9D9" w:themeColor="background1" w:themeShade="D9"/>
                                <w:sz w:val="18"/>
                                <w:szCs w:val="18"/>
                              </w:rPr>
                              <w:t>BA25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8BA8F" id="Text Box 9" o:spid="_x0000_s1032" type="#_x0000_t202" style="position:absolute;margin-left:395.4pt;margin-top:39.65pt;width:72.65pt;height:29.4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" fillcolor="white [3201]" stroked="f" strokeweight=".5pt">
                <v:textbox>
                  <w:txbxContent>
                    <w:p w14:paraId="16BAF6A6" w14:textId="77777777" w:rsidR="006D7BDA" w:rsidRPr="00437AA9" w:rsidRDefault="006D7BDA" w:rsidP="006D7BDA">
                      <w:pPr>
                        <w:rPr>
                          <w:rFonts w:ascii="Abadi" w:eastAsia="Batang" w:hAnsi="Abadi"/>
                          <w:color w:val="D9D9D9" w:themeColor="background1" w:themeShade="D9"/>
                          <w:sz w:val="12"/>
                          <w:szCs w:val="12"/>
                        </w:rPr>
                      </w:pPr>
                      <w:r w:rsidRPr="00437AA9">
                        <w:rPr>
                          <w:rFonts w:ascii="Abadi" w:eastAsia="Batang" w:hAnsi="Abadi"/>
                          <w:color w:val="D9D9D9" w:themeColor="background1" w:themeShade="D9"/>
                          <w:sz w:val="18"/>
                          <w:szCs w:val="18"/>
                        </w:rPr>
                        <w:t>BA25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558D5">
        <w:rPr>
          <w:b/>
          <w:bCs/>
        </w:rPr>
        <w:br/>
      </w:r>
      <w:r w:rsidR="003558D5">
        <w:rPr>
          <w:b/>
          <w:bCs/>
        </w:rPr>
        <w:br/>
      </w:r>
      <w:r w:rsidR="003558D5" w:rsidRPr="00A01548">
        <w:rPr>
          <w:b/>
          <w:bCs/>
          <w:highlight w:val="green"/>
        </w:rPr>
        <w:lastRenderedPageBreak/>
        <w:t>All -</w:t>
      </w:r>
      <w:r w:rsidR="003558D5">
        <w:rPr>
          <w:b/>
          <w:bCs/>
        </w:rPr>
        <w:t xml:space="preserve"> </w:t>
      </w:r>
      <w:r w:rsidR="003F6890" w:rsidRPr="003F6890">
        <w:rPr>
          <w:b/>
          <w:bCs/>
        </w:rPr>
        <w:t>[Chorus</w:t>
      </w:r>
      <w:r w:rsidR="00604E5B">
        <w:rPr>
          <w:b/>
          <w:bCs/>
        </w:rPr>
        <w:t xml:space="preserve"> 1</w:t>
      </w:r>
      <w:r w:rsidR="003F6890" w:rsidRPr="003F6890">
        <w:rPr>
          <w:b/>
          <w:bCs/>
        </w:rPr>
        <w:t>]</w:t>
      </w:r>
      <w:r w:rsidR="003558D5">
        <w:rPr>
          <w:b/>
          <w:bCs/>
        </w:rPr>
        <w:br/>
      </w:r>
      <w:r w:rsidR="003F6890">
        <w:t xml:space="preserve">              C                                            G</w:t>
      </w:r>
      <w:r w:rsidR="003F6890">
        <w:br/>
      </w:r>
      <w:r w:rsidR="003F6890" w:rsidRPr="003F6890">
        <w:t>You're still gonna, still gonna, still gonna die</w:t>
      </w:r>
    </w:p>
    <w:p w14:paraId="2E94C573" w14:textId="0A302399" w:rsidR="003F6890" w:rsidRDefault="003F6890">
      <w:r>
        <w:t xml:space="preserve">              G7                                          C</w:t>
      </w:r>
      <w:r>
        <w:br/>
      </w:r>
      <w:r w:rsidRPr="003F6890">
        <w:t>You're still gonna, still gonna, still gonna die</w:t>
      </w:r>
    </w:p>
    <w:p w14:paraId="4D5C04FF" w14:textId="6F74F7DF" w:rsidR="003F6890" w:rsidRDefault="003F6890">
      <w:r>
        <w:t xml:space="preserve">                 C                         C7      F                   FM7</w:t>
      </w:r>
      <w:r>
        <w:br/>
      </w:r>
      <w:r w:rsidRPr="00F2646E">
        <w:rPr>
          <w:i/>
          <w:iCs/>
        </w:rPr>
        <w:t>You can even give aerobics one more try</w:t>
      </w:r>
    </w:p>
    <w:p w14:paraId="4BC7DAE3" w14:textId="1965BF9F" w:rsidR="003F6890" w:rsidRDefault="003F6890">
      <w:r>
        <w:t xml:space="preserve">                            G                                                     G7                 C</w:t>
      </w:r>
      <w:r>
        <w:br/>
      </w:r>
      <w:r w:rsidRPr="00F75F0D">
        <w:rPr>
          <w:i/>
          <w:iCs/>
        </w:rPr>
        <w:t xml:space="preserve">But when the music stops </w:t>
      </w:r>
      <w:proofErr w:type="spellStart"/>
      <w:r w:rsidRPr="00F75F0D">
        <w:rPr>
          <w:i/>
          <w:iCs/>
        </w:rPr>
        <w:t>playin</w:t>
      </w:r>
      <w:proofErr w:type="spellEnd"/>
      <w:r w:rsidRPr="00F75F0D">
        <w:rPr>
          <w:i/>
          <w:iCs/>
        </w:rPr>
        <w:t>'</w:t>
      </w:r>
      <w:r w:rsidRPr="003F6890">
        <w:t xml:space="preserve">, you're still </w:t>
      </w:r>
      <w:proofErr w:type="spellStart"/>
      <w:r w:rsidRPr="003F6890">
        <w:t>gonna</w:t>
      </w:r>
      <w:proofErr w:type="spellEnd"/>
      <w:r w:rsidRPr="003F6890">
        <w:t xml:space="preserve"> die</w:t>
      </w:r>
    </w:p>
    <w:p w14:paraId="2DCB86F7" w14:textId="77777777" w:rsidR="003B0974" w:rsidRDefault="003B0974"/>
    <w:p w14:paraId="54BED8AF" w14:textId="0FF6F502" w:rsidR="003B0974" w:rsidRDefault="003558D5">
      <w:r w:rsidRPr="003558D5">
        <w:rPr>
          <w:b/>
          <w:bCs/>
          <w:highlight w:val="yellow"/>
        </w:rPr>
        <w:t xml:space="preserve">M - </w:t>
      </w:r>
      <w:r w:rsidR="003B0974" w:rsidRPr="003558D5">
        <w:rPr>
          <w:b/>
          <w:bCs/>
          <w:highlight w:val="yellow"/>
        </w:rPr>
        <w:t>[Verse 3]</w:t>
      </w:r>
      <w:r w:rsidR="003B0974" w:rsidRPr="003B0974">
        <w:br/>
      </w:r>
      <w:r w:rsidR="003B0974">
        <w:t xml:space="preserve">        C                                                                G</w:t>
      </w:r>
      <w:r w:rsidR="003B0974">
        <w:br/>
      </w:r>
      <w:r w:rsidR="003B0974" w:rsidRPr="009E7AEA">
        <w:rPr>
          <w:i/>
          <w:iCs/>
        </w:rPr>
        <w:t>Put seatbelts in your car</w:t>
      </w:r>
      <w:r w:rsidR="0091129E">
        <w:t>…</w:t>
      </w:r>
      <w:r w:rsidR="00E20A52">
        <w:t xml:space="preserve">      </w:t>
      </w:r>
      <w:r w:rsidR="003B0974" w:rsidRPr="003B0974">
        <w:t xml:space="preserve"> you're still gonna die</w:t>
      </w:r>
      <w:r w:rsidR="003B0974" w:rsidRPr="003B0974">
        <w:br/>
      </w:r>
      <w:r w:rsidR="003B0974">
        <w:t xml:space="preserve">        G7                                          C</w:t>
      </w:r>
      <w:r w:rsidR="003B0974">
        <w:br/>
      </w:r>
      <w:r w:rsidR="003B0974" w:rsidRPr="009E7AEA">
        <w:rPr>
          <w:i/>
          <w:iCs/>
        </w:rPr>
        <w:t>Cut nicotine tar</w:t>
      </w:r>
      <w:r w:rsidR="0091129E">
        <w:t xml:space="preserve">…     </w:t>
      </w:r>
      <w:r w:rsidR="003B0974" w:rsidRPr="003B0974">
        <w:t xml:space="preserve"> you're still gonna die</w:t>
      </w:r>
      <w:r w:rsidR="003B0974">
        <w:t xml:space="preserve">. </w:t>
      </w:r>
      <w:r w:rsidR="003B0974" w:rsidRPr="00EE1CCC">
        <w:rPr>
          <w:i/>
          <w:iCs/>
        </w:rPr>
        <w:t>You can</w:t>
      </w:r>
      <w:r w:rsidR="003B0974" w:rsidRPr="003B0974">
        <w:t xml:space="preserve"> </w:t>
      </w:r>
    </w:p>
    <w:p w14:paraId="5325B4A0" w14:textId="77777777" w:rsidR="003B0974" w:rsidRDefault="003B0974">
      <w:r>
        <w:t>C                         C7           F                    FM7</w:t>
      </w:r>
      <w:r>
        <w:br/>
      </w:r>
      <w:r w:rsidRPr="009E7AEA">
        <w:rPr>
          <w:i/>
          <w:iCs/>
        </w:rPr>
        <w:t>exercise that cellulite off of your thighs</w:t>
      </w:r>
      <w:r>
        <w:t xml:space="preserve">, </w:t>
      </w:r>
    </w:p>
    <w:p w14:paraId="11CE487A" w14:textId="3C53A8E1" w:rsidR="003B0974" w:rsidRDefault="003B0974">
      <w:r>
        <w:t xml:space="preserve">        G                      </w:t>
      </w:r>
      <w:r w:rsidR="00E265C7">
        <w:t xml:space="preserve">                                         </w:t>
      </w:r>
      <w:r>
        <w:t xml:space="preserve"> G7                  C</w:t>
      </w:r>
      <w:r>
        <w:br/>
      </w:r>
      <w:r w:rsidR="000B3F1E">
        <w:rPr>
          <w:i/>
          <w:iCs/>
        </w:rPr>
        <w:t>G</w:t>
      </w:r>
      <w:r w:rsidRPr="009E7AEA">
        <w:rPr>
          <w:i/>
          <w:iCs/>
        </w:rPr>
        <w:t>et slimmer and trimmer</w:t>
      </w:r>
      <w:r w:rsidRPr="003B0974">
        <w:t>, but you're still gonna die</w:t>
      </w:r>
    </w:p>
    <w:p w14:paraId="67B9E779" w14:textId="3ABE4205" w:rsidR="003B0974" w:rsidRDefault="003558D5">
      <w:r>
        <w:rPr>
          <w:b/>
          <w:bCs/>
          <w:highlight w:val="yellow"/>
        </w:rPr>
        <w:br/>
      </w:r>
      <w:r w:rsidRPr="003558D5">
        <w:rPr>
          <w:b/>
          <w:bCs/>
          <w:highlight w:val="yellow"/>
        </w:rPr>
        <w:t xml:space="preserve">N - </w:t>
      </w:r>
      <w:r w:rsidR="003B0974" w:rsidRPr="003558D5">
        <w:rPr>
          <w:b/>
          <w:bCs/>
          <w:highlight w:val="yellow"/>
        </w:rPr>
        <w:t>[Verse 4]</w:t>
      </w:r>
      <w:r w:rsidR="003B0974" w:rsidRPr="003B0974">
        <w:br/>
      </w:r>
      <w:r w:rsidR="003B0974" w:rsidRPr="009E7AEA">
        <w:rPr>
          <w:i/>
          <w:iCs/>
        </w:rPr>
        <w:t xml:space="preserve">Stop </w:t>
      </w:r>
      <w:proofErr w:type="spellStart"/>
      <w:r w:rsidR="003B0974" w:rsidRPr="009E7AEA">
        <w:rPr>
          <w:i/>
          <w:iCs/>
        </w:rPr>
        <w:t>gettin</w:t>
      </w:r>
      <w:proofErr w:type="spellEnd"/>
      <w:r w:rsidR="003B0974" w:rsidRPr="009E7AEA">
        <w:rPr>
          <w:i/>
          <w:iCs/>
        </w:rPr>
        <w:t>' a tan</w:t>
      </w:r>
      <w:r w:rsidR="0056725E">
        <w:t>…</w:t>
      </w:r>
      <w:r w:rsidR="003B0974" w:rsidRPr="003B0974">
        <w:t xml:space="preserve"> you're still gonna die</w:t>
      </w:r>
      <w:r w:rsidR="003B0974">
        <w:t xml:space="preserve"> </w:t>
      </w:r>
      <w:r w:rsidR="003B0974">
        <w:tab/>
      </w:r>
      <w:r w:rsidR="003B0974" w:rsidRPr="003B0974">
        <w:br/>
      </w:r>
      <w:r w:rsidR="003B0974" w:rsidRPr="009E7AEA">
        <w:rPr>
          <w:i/>
          <w:iCs/>
        </w:rPr>
        <w:t>You can eat a lot of oat bran</w:t>
      </w:r>
      <w:r w:rsidR="003B0974" w:rsidRPr="003B0974">
        <w:t>, but you're still gonna die</w:t>
      </w:r>
      <w:r w:rsidR="003B0974" w:rsidRPr="003B0974">
        <w:br/>
      </w:r>
      <w:r w:rsidR="003B0974" w:rsidRPr="009E7AEA">
        <w:rPr>
          <w:i/>
          <w:iCs/>
        </w:rPr>
        <w:t xml:space="preserve">You can search for UFOs up in the sky, </w:t>
      </w:r>
      <w:r w:rsidR="003B0974" w:rsidRPr="003B0974">
        <w:br/>
      </w:r>
      <w:r w:rsidR="003B0974" w:rsidRPr="009E7AEA">
        <w:rPr>
          <w:i/>
          <w:iCs/>
        </w:rPr>
        <w:t>They might fly you to Mars</w:t>
      </w:r>
      <w:r w:rsidR="003B0974" w:rsidRPr="003B0974">
        <w:t xml:space="preserve"> where you're still gonna die</w:t>
      </w:r>
    </w:p>
    <w:p w14:paraId="43F6F018" w14:textId="027E79D7" w:rsidR="003B0974" w:rsidRDefault="003B0974" w:rsidP="003B0974">
      <w:r>
        <w:br/>
      </w:r>
      <w:r w:rsidR="003558D5" w:rsidRPr="00A01548">
        <w:rPr>
          <w:b/>
          <w:bCs/>
          <w:highlight w:val="green"/>
        </w:rPr>
        <w:t>All -</w:t>
      </w:r>
      <w:r w:rsidR="003558D5">
        <w:rPr>
          <w:b/>
          <w:bCs/>
        </w:rPr>
        <w:t xml:space="preserve"> </w:t>
      </w:r>
      <w:r w:rsidRPr="003F6890">
        <w:rPr>
          <w:b/>
          <w:bCs/>
        </w:rPr>
        <w:t>[Chorus</w:t>
      </w:r>
      <w:r w:rsidR="00604E5B">
        <w:rPr>
          <w:b/>
          <w:bCs/>
        </w:rPr>
        <w:t xml:space="preserve"> 2</w:t>
      </w:r>
      <w:r w:rsidRPr="003F6890">
        <w:rPr>
          <w:b/>
          <w:bCs/>
        </w:rPr>
        <w:t>]</w:t>
      </w:r>
    </w:p>
    <w:p w14:paraId="7365A999" w14:textId="77777777" w:rsidR="003B0974" w:rsidRDefault="003B0974" w:rsidP="003B0974">
      <w:r>
        <w:t xml:space="preserve">              C                                            G</w:t>
      </w:r>
      <w:r>
        <w:br/>
      </w:r>
      <w:r w:rsidRPr="003F6890">
        <w:t>You're still gonna, still gonna, still gonna die</w:t>
      </w:r>
    </w:p>
    <w:p w14:paraId="1E284D78" w14:textId="77777777" w:rsidR="003B0974" w:rsidRDefault="003B0974" w:rsidP="003B0974">
      <w:r>
        <w:t xml:space="preserve">              G7                                          C</w:t>
      </w:r>
      <w:r>
        <w:br/>
      </w:r>
      <w:r w:rsidRPr="003F6890">
        <w:t>You're still gonna, still gonna, still gonna die</w:t>
      </w:r>
    </w:p>
    <w:p w14:paraId="0B30A3E1" w14:textId="111373A2" w:rsidR="003B0974" w:rsidRPr="000A630A" w:rsidRDefault="003B0974" w:rsidP="003B0974">
      <w:pPr>
        <w:rPr>
          <w:i/>
          <w:iCs/>
        </w:rPr>
      </w:pPr>
      <w:r>
        <w:t xml:space="preserve">           </w:t>
      </w:r>
      <w:r w:rsidR="00604E5B">
        <w:t xml:space="preserve">      </w:t>
      </w:r>
      <w:r>
        <w:t xml:space="preserve">      C                   C7     </w:t>
      </w:r>
      <w:r w:rsidR="00604E5B">
        <w:t xml:space="preserve">             </w:t>
      </w:r>
      <w:r>
        <w:t xml:space="preserve"> F                   FM7</w:t>
      </w:r>
      <w:r>
        <w:br/>
      </w:r>
      <w:r w:rsidR="00604E5B" w:rsidRPr="000A630A">
        <w:rPr>
          <w:i/>
          <w:iCs/>
        </w:rPr>
        <w:t xml:space="preserve">And all the Nikes and </w:t>
      </w:r>
      <w:proofErr w:type="spellStart"/>
      <w:r w:rsidR="00604E5B" w:rsidRPr="000A630A">
        <w:rPr>
          <w:i/>
          <w:iCs/>
        </w:rPr>
        <w:t>Reboks</w:t>
      </w:r>
      <w:proofErr w:type="spellEnd"/>
      <w:r w:rsidR="00604E5B" w:rsidRPr="000A630A">
        <w:rPr>
          <w:i/>
          <w:iCs/>
        </w:rPr>
        <w:t xml:space="preserve"> and Adidas you buy</w:t>
      </w:r>
    </w:p>
    <w:p w14:paraId="640B9374" w14:textId="7559DAB4" w:rsidR="003B0974" w:rsidRDefault="003B0974" w:rsidP="003B0974">
      <w:r>
        <w:t xml:space="preserve">                 G                                          </w:t>
      </w:r>
      <w:r w:rsidR="00FA6D93">
        <w:t xml:space="preserve">  </w:t>
      </w:r>
      <w:r>
        <w:t xml:space="preserve">           G7                 C</w:t>
      </w:r>
      <w:r>
        <w:br/>
      </w:r>
      <w:r w:rsidR="00604E5B" w:rsidRPr="000A630A">
        <w:rPr>
          <w:i/>
          <w:iCs/>
        </w:rPr>
        <w:t>You can jog up to heaven</w:t>
      </w:r>
      <w:r w:rsidRPr="003F6890">
        <w:t>,</w:t>
      </w:r>
      <w:r w:rsidR="00604E5B">
        <w:t xml:space="preserve"> </w:t>
      </w:r>
      <w:r w:rsidR="00FA6D93">
        <w:t>and</w:t>
      </w:r>
      <w:r w:rsidRPr="003F6890">
        <w:t xml:space="preserve"> you're still gonna die</w:t>
      </w:r>
    </w:p>
    <w:p w14:paraId="00BE3C9E" w14:textId="68A134A6" w:rsidR="003B0974" w:rsidRDefault="003558D5">
      <w:r w:rsidRPr="003558D5">
        <w:rPr>
          <w:b/>
          <w:bCs/>
          <w:highlight w:val="yellow"/>
        </w:rPr>
        <w:lastRenderedPageBreak/>
        <w:t xml:space="preserve">O - </w:t>
      </w:r>
      <w:r w:rsidR="003B0974" w:rsidRPr="003558D5">
        <w:rPr>
          <w:b/>
          <w:bCs/>
          <w:highlight w:val="yellow"/>
        </w:rPr>
        <w:t>[Verse 5]</w:t>
      </w:r>
      <w:r w:rsidR="003B0974" w:rsidRPr="003B0974">
        <w:br/>
      </w:r>
      <w:r w:rsidR="003B0974">
        <w:br/>
        <w:t xml:space="preserve">C </w:t>
      </w:r>
      <w:r w:rsidR="003B0974">
        <w:tab/>
      </w:r>
      <w:r w:rsidR="003B0974">
        <w:tab/>
      </w:r>
      <w:r w:rsidR="003B0974">
        <w:tab/>
      </w:r>
      <w:r w:rsidR="003B0974">
        <w:tab/>
        <w:t>G</w:t>
      </w:r>
      <w:r w:rsidR="003B0974">
        <w:br/>
      </w:r>
      <w:r w:rsidR="003B0974" w:rsidRPr="009E7AEA">
        <w:rPr>
          <w:i/>
          <w:iCs/>
        </w:rPr>
        <w:t>Drink ginseng tonics</w:t>
      </w:r>
      <w:r w:rsidR="003B0974" w:rsidRPr="003B0974">
        <w:t>, you're still gonna die</w:t>
      </w:r>
      <w:r w:rsidR="003B0974" w:rsidRPr="003B0974">
        <w:br/>
      </w:r>
      <w:r w:rsidR="003B0974">
        <w:t>G7</w:t>
      </w:r>
      <w:r w:rsidR="003B0974">
        <w:tab/>
      </w:r>
      <w:r w:rsidR="003B0974">
        <w:tab/>
      </w:r>
      <w:r w:rsidR="003B0974">
        <w:tab/>
      </w:r>
      <w:r w:rsidR="00B31AD3">
        <w:t xml:space="preserve">       C</w:t>
      </w:r>
      <w:r w:rsidR="00B31AD3">
        <w:br/>
      </w:r>
      <w:r w:rsidR="003B0974" w:rsidRPr="009E7AEA">
        <w:rPr>
          <w:i/>
          <w:iCs/>
        </w:rPr>
        <w:t>Try high colonics</w:t>
      </w:r>
      <w:r w:rsidR="003B0974" w:rsidRPr="003B0974">
        <w:t>,</w:t>
      </w:r>
      <w:r w:rsidR="00B31AD3">
        <w:t xml:space="preserve"> </w:t>
      </w:r>
      <w:r w:rsidR="003B0974" w:rsidRPr="003B0974">
        <w:t>you're still gonna die</w:t>
      </w:r>
      <w:r w:rsidR="00264C5B">
        <w:t>.  You can</w:t>
      </w:r>
      <w:r w:rsidR="003B0974" w:rsidRPr="003B0974">
        <w:br/>
      </w:r>
      <w:r w:rsidR="00604E5B">
        <w:t>C</w:t>
      </w:r>
      <w:r w:rsidR="003B0974">
        <w:t xml:space="preserve">                 </w:t>
      </w:r>
      <w:r w:rsidR="003B0974">
        <w:tab/>
      </w:r>
      <w:r w:rsidR="00604E5B">
        <w:t>C7</w:t>
      </w:r>
      <w:r w:rsidR="003B0974">
        <w:tab/>
      </w:r>
      <w:r w:rsidR="003B0974">
        <w:tab/>
        <w:t xml:space="preserve"> F</w:t>
      </w:r>
      <w:r w:rsidR="00604E5B">
        <w:t xml:space="preserve">  </w:t>
      </w:r>
      <w:r w:rsidR="004923EF">
        <w:t xml:space="preserve">  </w:t>
      </w:r>
      <w:r w:rsidR="00604E5B">
        <w:t xml:space="preserve">               FM7</w:t>
      </w:r>
      <w:r w:rsidR="003B0974">
        <w:br/>
      </w:r>
      <w:r w:rsidR="003B0974" w:rsidRPr="009E7AEA">
        <w:rPr>
          <w:i/>
          <w:iCs/>
        </w:rPr>
        <w:t>have yourself frozen and suspended in time</w:t>
      </w:r>
      <w:r w:rsidR="003B0974" w:rsidRPr="003B0974">
        <w:br/>
      </w:r>
      <w:r w:rsidR="003B0974">
        <w:t xml:space="preserve"> </w:t>
      </w:r>
      <w:r w:rsidR="003B0974">
        <w:tab/>
      </w:r>
      <w:r w:rsidR="003B0974">
        <w:tab/>
        <w:t>G                                               G7</w:t>
      </w:r>
      <w:r w:rsidR="003B0974">
        <w:tab/>
      </w:r>
      <w:r w:rsidR="003B0974">
        <w:tab/>
        <w:t>C</w:t>
      </w:r>
      <w:r w:rsidR="003B0974">
        <w:br/>
      </w:r>
      <w:r w:rsidR="003B0974" w:rsidRPr="009E7AEA">
        <w:rPr>
          <w:i/>
          <w:iCs/>
        </w:rPr>
        <w:t>But when they do thaw you out</w:t>
      </w:r>
      <w:r w:rsidR="003B0974" w:rsidRPr="003B0974">
        <w:t xml:space="preserve">, </w:t>
      </w:r>
      <w:r w:rsidR="007F2EB3">
        <w:t xml:space="preserve">HA </w:t>
      </w:r>
      <w:proofErr w:type="spellStart"/>
      <w:r w:rsidR="007F2EB3">
        <w:t>HA</w:t>
      </w:r>
      <w:proofErr w:type="spellEnd"/>
      <w:r w:rsidR="007F2EB3">
        <w:t>! - Y</w:t>
      </w:r>
      <w:r w:rsidR="003B0974" w:rsidRPr="003B0974">
        <w:t>ou're still gonna die</w:t>
      </w:r>
    </w:p>
    <w:p w14:paraId="796E3275" w14:textId="77777777" w:rsidR="003B0974" w:rsidRDefault="003B0974"/>
    <w:p w14:paraId="7F5A0A6D" w14:textId="1F9E3F3B" w:rsidR="003B0974" w:rsidRDefault="003558D5">
      <w:r w:rsidRPr="003558D5">
        <w:rPr>
          <w:b/>
          <w:bCs/>
          <w:highlight w:val="yellow"/>
        </w:rPr>
        <w:t xml:space="preserve">P - </w:t>
      </w:r>
      <w:r w:rsidR="003B0974" w:rsidRPr="003558D5">
        <w:rPr>
          <w:b/>
          <w:bCs/>
          <w:highlight w:val="yellow"/>
        </w:rPr>
        <w:t>[Verse 6]</w:t>
      </w:r>
      <w:r w:rsidR="003B0974" w:rsidRPr="003B0974">
        <w:br/>
      </w:r>
      <w:r w:rsidR="00604E5B">
        <w:t xml:space="preserve">C </w:t>
      </w:r>
      <w:r w:rsidR="00604E5B">
        <w:tab/>
      </w:r>
      <w:r w:rsidR="00604E5B">
        <w:tab/>
      </w:r>
      <w:r w:rsidR="00604E5B">
        <w:tab/>
      </w:r>
      <w:r w:rsidR="004923EF">
        <w:t xml:space="preserve">  </w:t>
      </w:r>
      <w:r w:rsidR="00604E5B">
        <w:tab/>
      </w:r>
      <w:r w:rsidR="004923EF">
        <w:t xml:space="preserve">     </w:t>
      </w:r>
      <w:r w:rsidR="00604E5B">
        <w:t>G</w:t>
      </w:r>
      <w:r w:rsidR="00604E5B">
        <w:br/>
      </w:r>
      <w:r w:rsidR="003B0974" w:rsidRPr="009E7AEA">
        <w:rPr>
          <w:i/>
          <w:iCs/>
        </w:rPr>
        <w:t>You can have safe sex</w:t>
      </w:r>
      <w:r w:rsidR="004923EF">
        <w:t>…</w:t>
      </w:r>
      <w:r w:rsidR="003B0974" w:rsidRPr="003B0974">
        <w:t xml:space="preserve"> you're </w:t>
      </w:r>
      <w:r w:rsidR="00C31326">
        <w:t xml:space="preserve">STILL </w:t>
      </w:r>
      <w:r w:rsidR="003B0974" w:rsidRPr="003B0974">
        <w:t>gonna die</w:t>
      </w:r>
      <w:r w:rsidR="003B0974" w:rsidRPr="003B0974">
        <w:br/>
      </w:r>
      <w:r w:rsidR="00604E5B">
        <w:t>G7</w:t>
      </w:r>
      <w:r w:rsidR="00604E5B">
        <w:tab/>
      </w:r>
      <w:r w:rsidR="00604E5B">
        <w:tab/>
      </w:r>
      <w:r w:rsidR="00604E5B">
        <w:tab/>
      </w:r>
      <w:r w:rsidR="00604E5B">
        <w:tab/>
        <w:t>C</w:t>
      </w:r>
      <w:r w:rsidR="00604E5B">
        <w:br/>
      </w:r>
      <w:r w:rsidR="003B0974" w:rsidRPr="009E7AEA">
        <w:rPr>
          <w:i/>
          <w:iCs/>
        </w:rPr>
        <w:t>You can switch to Crest</w:t>
      </w:r>
      <w:r w:rsidR="003B0974" w:rsidRPr="003B0974">
        <w:t xml:space="preserve">, but you're </w:t>
      </w:r>
      <w:r w:rsidR="00C31326">
        <w:t>STILL</w:t>
      </w:r>
      <w:r w:rsidR="003B0974" w:rsidRPr="003B0974">
        <w:t xml:space="preserve"> gonna die</w:t>
      </w:r>
      <w:r w:rsidR="003B0974" w:rsidRPr="003B0974">
        <w:br/>
      </w:r>
      <w:r w:rsidR="00604E5B">
        <w:t xml:space="preserve">                 C                 </w:t>
      </w:r>
      <w:r w:rsidR="00604E5B">
        <w:tab/>
        <w:t xml:space="preserve">  </w:t>
      </w:r>
      <w:r w:rsidR="00604E5B">
        <w:br/>
      </w:r>
      <w:r w:rsidR="003B0974" w:rsidRPr="009E7AEA">
        <w:rPr>
          <w:i/>
          <w:iCs/>
        </w:rPr>
        <w:t>You can get rid of stress</w:t>
      </w:r>
      <w:r w:rsidR="00771CB9">
        <w:rPr>
          <w:i/>
          <w:iCs/>
        </w:rPr>
        <w:t>…</w:t>
      </w:r>
      <w:r w:rsidR="003B0974" w:rsidRPr="009E7AEA">
        <w:rPr>
          <w:i/>
          <w:iCs/>
        </w:rPr>
        <w:t xml:space="preserve"> and get a lot of rest</w:t>
      </w:r>
      <w:r w:rsidR="00771CB9">
        <w:rPr>
          <w:i/>
          <w:iCs/>
        </w:rPr>
        <w:t>…</w:t>
      </w:r>
      <w:r w:rsidR="00604E5B" w:rsidRPr="009E7AEA">
        <w:rPr>
          <w:i/>
          <w:iCs/>
        </w:rPr>
        <w:t xml:space="preserve"> g</w:t>
      </w:r>
      <w:r w:rsidR="003B0974" w:rsidRPr="009E7AEA">
        <w:rPr>
          <w:i/>
          <w:iCs/>
        </w:rPr>
        <w:t xml:space="preserve">et a </w:t>
      </w:r>
      <w:r w:rsidR="00D84CBF">
        <w:rPr>
          <w:i/>
          <w:iCs/>
        </w:rPr>
        <w:t>AIDS</w:t>
      </w:r>
      <w:r w:rsidR="003B0974" w:rsidRPr="009E7AEA">
        <w:rPr>
          <w:i/>
          <w:iCs/>
        </w:rPr>
        <w:t xml:space="preserve"> test</w:t>
      </w:r>
      <w:r w:rsidR="00771CB9">
        <w:rPr>
          <w:i/>
          <w:iCs/>
        </w:rPr>
        <w:t>…</w:t>
      </w:r>
      <w:r w:rsidR="003B0974" w:rsidRPr="009E7AEA">
        <w:rPr>
          <w:i/>
          <w:iCs/>
        </w:rPr>
        <w:t xml:space="preserve"> </w:t>
      </w:r>
      <w:r w:rsidR="00A45E6B">
        <w:rPr>
          <w:i/>
          <w:iCs/>
        </w:rPr>
        <w:t>enroll in ES</w:t>
      </w:r>
      <w:r w:rsidR="00177799">
        <w:rPr>
          <w:i/>
          <w:iCs/>
        </w:rPr>
        <w:t>T</w:t>
      </w:r>
      <w:r w:rsidR="00604E5B" w:rsidRPr="009E7AEA">
        <w:rPr>
          <w:i/>
          <w:iCs/>
        </w:rPr>
        <w:t>,</w:t>
      </w:r>
      <w:r w:rsidR="00604E5B">
        <w:br/>
        <w:t xml:space="preserve">                             C7                           F                    FM7</w:t>
      </w:r>
      <w:r w:rsidR="00604E5B">
        <w:br/>
      </w:r>
      <w:r w:rsidR="003B0974" w:rsidRPr="009E7AEA">
        <w:rPr>
          <w:i/>
          <w:iCs/>
        </w:rPr>
        <w:t>And move out west where it's sunny and dry</w:t>
      </w:r>
      <w:r w:rsidR="00604E5B" w:rsidRPr="009E7AEA">
        <w:rPr>
          <w:i/>
          <w:iCs/>
        </w:rPr>
        <w:t xml:space="preserve">        </w:t>
      </w:r>
      <w:r w:rsidR="003B0974" w:rsidRPr="003B0974">
        <w:br/>
      </w:r>
      <w:r w:rsidR="00604E5B">
        <w:t xml:space="preserve">                     G                                                               G7                C</w:t>
      </w:r>
      <w:r w:rsidR="00604E5B">
        <w:br/>
      </w:r>
      <w:r w:rsidR="003B0974" w:rsidRPr="007421BD">
        <w:rPr>
          <w:i/>
          <w:iCs/>
        </w:rPr>
        <w:t>And you'll live to be a hundred</w:t>
      </w:r>
      <w:r w:rsidR="003B0974" w:rsidRPr="003B0974">
        <w:t>, but you're still gonna die</w:t>
      </w:r>
    </w:p>
    <w:p w14:paraId="5989EE54" w14:textId="77777777" w:rsidR="003B0974" w:rsidRDefault="003B0974"/>
    <w:p w14:paraId="29419827" w14:textId="0E53376B" w:rsidR="003B0974" w:rsidRDefault="00A01548" w:rsidP="003B0974">
      <w:r w:rsidRPr="00A01548">
        <w:rPr>
          <w:b/>
          <w:bCs/>
          <w:highlight w:val="green"/>
        </w:rPr>
        <w:t>All -</w:t>
      </w:r>
      <w:r>
        <w:rPr>
          <w:b/>
          <w:bCs/>
        </w:rPr>
        <w:t xml:space="preserve"> </w:t>
      </w:r>
      <w:r w:rsidR="003B0974" w:rsidRPr="003F6890">
        <w:rPr>
          <w:b/>
          <w:bCs/>
        </w:rPr>
        <w:t>[Chorus</w:t>
      </w:r>
      <w:r w:rsidR="00604E5B">
        <w:rPr>
          <w:b/>
          <w:bCs/>
        </w:rPr>
        <w:t xml:space="preserve"> 3</w:t>
      </w:r>
      <w:r w:rsidR="003B0974" w:rsidRPr="003F6890">
        <w:rPr>
          <w:b/>
          <w:bCs/>
        </w:rPr>
        <w:t>]</w:t>
      </w:r>
    </w:p>
    <w:p w14:paraId="5476E968" w14:textId="77777777" w:rsidR="003B0974" w:rsidRDefault="003B0974" w:rsidP="003B0974">
      <w:r>
        <w:t xml:space="preserve">              C                                            G</w:t>
      </w:r>
      <w:r>
        <w:br/>
      </w:r>
      <w:r w:rsidRPr="003F6890">
        <w:t>You're still gonna, still gonna, still gonna die</w:t>
      </w:r>
    </w:p>
    <w:p w14:paraId="70E5216E" w14:textId="77777777" w:rsidR="003B0974" w:rsidRDefault="003B0974" w:rsidP="003B0974">
      <w:r>
        <w:t xml:space="preserve">              G7                                          C</w:t>
      </w:r>
      <w:r>
        <w:br/>
      </w:r>
      <w:r w:rsidRPr="003F6890">
        <w:t>You're still gonna, still gonna, still gonna die</w:t>
      </w:r>
    </w:p>
    <w:p w14:paraId="21407352" w14:textId="28168627" w:rsidR="003B0974" w:rsidRPr="009E7AEA" w:rsidRDefault="003B0974" w:rsidP="003B0974">
      <w:pPr>
        <w:rPr>
          <w:i/>
          <w:iCs/>
        </w:rPr>
      </w:pPr>
      <w:r>
        <w:t xml:space="preserve">                 C                         </w:t>
      </w:r>
      <w:r w:rsidR="009E7AEA">
        <w:t xml:space="preserve">       </w:t>
      </w:r>
      <w:r>
        <w:t xml:space="preserve">C7    </w:t>
      </w:r>
      <w:r w:rsidR="009E7AEA">
        <w:t xml:space="preserve">                   </w:t>
      </w:r>
      <w:r>
        <w:t xml:space="preserve">  F               FM7</w:t>
      </w:r>
      <w:r>
        <w:br/>
      </w:r>
      <w:r w:rsidR="00604E5B" w:rsidRPr="009E7AEA">
        <w:rPr>
          <w:i/>
          <w:iCs/>
        </w:rPr>
        <w:t xml:space="preserve">So you better have some fun before you say BYE </w:t>
      </w:r>
      <w:proofErr w:type="spellStart"/>
      <w:r w:rsidR="00604E5B" w:rsidRPr="009E7AEA">
        <w:rPr>
          <w:i/>
          <w:iCs/>
        </w:rPr>
        <w:t>BYE</w:t>
      </w:r>
      <w:proofErr w:type="spellEnd"/>
    </w:p>
    <w:p w14:paraId="736E222A" w14:textId="39C645A6" w:rsidR="00604E5B" w:rsidRDefault="003B0974" w:rsidP="003B0974">
      <w:r>
        <w:t xml:space="preserve">                            G                                                     </w:t>
      </w:r>
      <w:r>
        <w:br/>
      </w:r>
      <w:r w:rsidR="00604E5B">
        <w:t>Cuz you’re still gonna, still gonna, still gonna</w:t>
      </w:r>
      <w:r w:rsidR="009E7AEA">
        <w:t>, still gonna</w:t>
      </w:r>
    </w:p>
    <w:p w14:paraId="6E4D5EFA" w14:textId="23E6127F" w:rsidR="003B0974" w:rsidRDefault="00604E5B">
      <w:r>
        <w:t xml:space="preserve">                                                 G7               C</w:t>
      </w:r>
      <w:r>
        <w:tab/>
      </w:r>
      <w:r>
        <w:tab/>
      </w:r>
      <w:r>
        <w:tab/>
      </w:r>
      <w:r>
        <w:tab/>
      </w:r>
      <w:r w:rsidRPr="004A4AFE">
        <w:rPr>
          <w:b/>
          <w:bCs/>
        </w:rPr>
        <w:t>C\</w:t>
      </w:r>
      <w:r w:rsidR="004A4AFE">
        <w:rPr>
          <w:b/>
          <w:bCs/>
        </w:rPr>
        <w:t xml:space="preserve">  </w:t>
      </w:r>
      <w:r>
        <w:br/>
        <w:t xml:space="preserve">Still </w:t>
      </w:r>
      <w:proofErr w:type="spellStart"/>
      <w:r>
        <w:t>gonna</w:t>
      </w:r>
      <w:proofErr w:type="spellEnd"/>
      <w:r>
        <w:t xml:space="preserve">, still </w:t>
      </w:r>
      <w:proofErr w:type="spellStart"/>
      <w:r>
        <w:t>gonna</w:t>
      </w:r>
      <w:proofErr w:type="spellEnd"/>
      <w:r>
        <w:t xml:space="preserve">, </w:t>
      </w:r>
      <w:r w:rsidR="003B0974" w:rsidRPr="003F6890">
        <w:t xml:space="preserve">still </w:t>
      </w:r>
      <w:proofErr w:type="spellStart"/>
      <w:r w:rsidR="003B0974" w:rsidRPr="003F6890">
        <w:t>gonna</w:t>
      </w:r>
      <w:proofErr w:type="spellEnd"/>
      <w:r w:rsidR="003B0974" w:rsidRPr="003F6890">
        <w:t xml:space="preserve"> </w:t>
      </w:r>
      <w:proofErr w:type="spellStart"/>
      <w:r w:rsidR="003B0974">
        <w:t>DIEe</w:t>
      </w:r>
      <w:r w:rsidR="004A4AFE">
        <w:t>y</w:t>
      </w:r>
      <w:r w:rsidR="003B0974">
        <w:t>eeeeee</w:t>
      </w:r>
      <w:proofErr w:type="spellEnd"/>
      <w:r w:rsidR="004A4AFE">
        <w:t xml:space="preserve">                                  </w:t>
      </w:r>
      <w:r w:rsidR="009E7AEA">
        <w:t xml:space="preserve">(*cough </w:t>
      </w:r>
      <w:proofErr w:type="spellStart"/>
      <w:r w:rsidR="009E7AEA">
        <w:t>cough</w:t>
      </w:r>
      <w:proofErr w:type="spellEnd"/>
      <w:r w:rsidR="009E7AEA">
        <w:t xml:space="preserve"> cough*)</w:t>
      </w:r>
    </w:p>
    <w:sectPr w:rsidR="003B0974" w:rsidSect="003F689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8EE97" w14:textId="77777777" w:rsidR="00874ED3" w:rsidRDefault="00874ED3" w:rsidP="003F6890">
      <w:pPr>
        <w:spacing w:after="0" w:line="240" w:lineRule="auto"/>
      </w:pPr>
      <w:r>
        <w:separator/>
      </w:r>
    </w:p>
  </w:endnote>
  <w:endnote w:type="continuationSeparator" w:id="0">
    <w:p w14:paraId="1AA0F3B7" w14:textId="77777777" w:rsidR="00874ED3" w:rsidRDefault="00874ED3" w:rsidP="003F6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11226" w14:textId="77777777" w:rsidR="00874ED3" w:rsidRDefault="00874ED3" w:rsidP="003F6890">
      <w:pPr>
        <w:spacing w:after="0" w:line="240" w:lineRule="auto"/>
      </w:pPr>
      <w:r>
        <w:separator/>
      </w:r>
    </w:p>
  </w:footnote>
  <w:footnote w:type="continuationSeparator" w:id="0">
    <w:p w14:paraId="3850D79B" w14:textId="77777777" w:rsidR="00874ED3" w:rsidRDefault="00874ED3" w:rsidP="003F68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3C4"/>
    <w:rsid w:val="000368D8"/>
    <w:rsid w:val="000A630A"/>
    <w:rsid w:val="000B3F1E"/>
    <w:rsid w:val="00167AB9"/>
    <w:rsid w:val="00177799"/>
    <w:rsid w:val="001F1981"/>
    <w:rsid w:val="00264C5B"/>
    <w:rsid w:val="002B7569"/>
    <w:rsid w:val="00351686"/>
    <w:rsid w:val="003558D5"/>
    <w:rsid w:val="003B0974"/>
    <w:rsid w:val="003C0361"/>
    <w:rsid w:val="003C0409"/>
    <w:rsid w:val="003F6890"/>
    <w:rsid w:val="00415A53"/>
    <w:rsid w:val="004216E5"/>
    <w:rsid w:val="004923EF"/>
    <w:rsid w:val="004A4AFE"/>
    <w:rsid w:val="004D6169"/>
    <w:rsid w:val="004F6473"/>
    <w:rsid w:val="005078C1"/>
    <w:rsid w:val="00540D3B"/>
    <w:rsid w:val="005514B4"/>
    <w:rsid w:val="0056725E"/>
    <w:rsid w:val="00583773"/>
    <w:rsid w:val="005D0E0B"/>
    <w:rsid w:val="00604E5B"/>
    <w:rsid w:val="00636A03"/>
    <w:rsid w:val="006A7AD2"/>
    <w:rsid w:val="006D7BDA"/>
    <w:rsid w:val="00707B30"/>
    <w:rsid w:val="00723A59"/>
    <w:rsid w:val="007313C4"/>
    <w:rsid w:val="007421BD"/>
    <w:rsid w:val="00771CB9"/>
    <w:rsid w:val="00796C03"/>
    <w:rsid w:val="007F2EB3"/>
    <w:rsid w:val="00810364"/>
    <w:rsid w:val="00874ED3"/>
    <w:rsid w:val="0091129E"/>
    <w:rsid w:val="0095277F"/>
    <w:rsid w:val="009E7AEA"/>
    <w:rsid w:val="00A01548"/>
    <w:rsid w:val="00A45E6B"/>
    <w:rsid w:val="00B31AD3"/>
    <w:rsid w:val="00B90186"/>
    <w:rsid w:val="00C16294"/>
    <w:rsid w:val="00C20D7A"/>
    <w:rsid w:val="00C31326"/>
    <w:rsid w:val="00CB37C1"/>
    <w:rsid w:val="00CC030C"/>
    <w:rsid w:val="00D84CBF"/>
    <w:rsid w:val="00DE2E46"/>
    <w:rsid w:val="00E20A52"/>
    <w:rsid w:val="00E265C7"/>
    <w:rsid w:val="00E77288"/>
    <w:rsid w:val="00EE1CCC"/>
    <w:rsid w:val="00EF3096"/>
    <w:rsid w:val="00F2646E"/>
    <w:rsid w:val="00F6079B"/>
    <w:rsid w:val="00F75F0D"/>
    <w:rsid w:val="00FA6D93"/>
    <w:rsid w:val="00FE1B3E"/>
    <w:rsid w:val="00FE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BCC9D"/>
  <w15:chartTrackingRefBased/>
  <w15:docId w15:val="{DFD058E1-EF06-4398-87FF-1DFB7ABE4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1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1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13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3C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6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890"/>
  </w:style>
  <w:style w:type="paragraph" w:styleId="Footer">
    <w:name w:val="footer"/>
    <w:basedOn w:val="Normal"/>
    <w:link w:val="FooterChar"/>
    <w:uiPriority w:val="99"/>
    <w:unhideWhenUsed/>
    <w:rsid w:val="003F6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3</Pages>
  <Words>1031</Words>
  <Characters>4114</Characters>
  <Application>Microsoft Office Word</Application>
  <DocSecurity>0</DocSecurity>
  <Lines>178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Bradd</dc:creator>
  <cp:keywords/>
  <dc:description/>
  <cp:lastModifiedBy>Anderson, Bradd</cp:lastModifiedBy>
  <cp:revision>47</cp:revision>
  <dcterms:created xsi:type="dcterms:W3CDTF">2025-11-17T04:42:00Z</dcterms:created>
  <dcterms:modified xsi:type="dcterms:W3CDTF">2026-01-05T22:07:00Z</dcterms:modified>
</cp:coreProperties>
</file>