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</w:rPr>
      </w:pPr>
      <w:proofErr w:type="spellStart"/>
      <w:r w:rsidRPr="00787887">
        <w:rPr>
          <w:rFonts w:ascii="Courier New" w:eastAsia="Times New Roman" w:hAnsi="Courier New" w:cs="Courier New"/>
          <w:b/>
        </w:rPr>
        <w:t>Hitchin</w:t>
      </w:r>
      <w:proofErr w:type="spellEnd"/>
      <w:r w:rsidRPr="00787887">
        <w:rPr>
          <w:rFonts w:ascii="Courier New" w:eastAsia="Times New Roman" w:hAnsi="Courier New" w:cs="Courier New"/>
          <w:b/>
        </w:rPr>
        <w:t xml:space="preserve"> A Ride - Vanity Fare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A thumb goes up, a car goes by, it's nearly 1 a.m. 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and here am I..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 a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>' a ride..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gotta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 get me home, 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by the morning light.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I got no fare to ride a train, I'm nearly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drowing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 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in the pouring rain..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 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' a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>' a ride..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gotta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 get me home, 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to my baby's side.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CHORUS: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Ride, ride,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>' a ride.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Ride, ride,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>' a ride.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#2.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Long distance call I got today, she sounded 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lonely so I'm on my way..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 a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>' a ride..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gotta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 get me home,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keep her satisfied.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CHORUS: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Ride, ride,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>' a ride.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Ride, ride,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>' a ride.</w:t>
      </w:r>
      <w:r>
        <w:rPr>
          <w:rFonts w:ascii="Courier New" w:eastAsia="Times New Roman" w:hAnsi="Courier New" w:cs="Courier New"/>
          <w:color w:val="000000"/>
        </w:rPr>
        <w:t xml:space="preserve"> (Outro x4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</w:rPr>
        <w:t>)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#3.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A thumb goes up, a car goes by, oh, won't somebody 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stop and help a guy?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 xml:space="preserve"> 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  <w:r w:rsidRPr="00787887">
        <w:rPr>
          <w:rFonts w:ascii="Courier New" w:eastAsia="Times New Roman" w:hAnsi="Courier New" w:cs="Courier New"/>
          <w:color w:val="000000"/>
        </w:rPr>
        <w:t xml:space="preserve">     </w:t>
      </w: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787887">
        <w:rPr>
          <w:rFonts w:ascii="Courier New" w:eastAsia="Times New Roman" w:hAnsi="Courier New" w:cs="Courier New"/>
          <w:color w:val="007FBF"/>
        </w:rPr>
        <w:t>F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' a ride,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hitchin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' a </w:t>
      </w:r>
      <w:proofErr w:type="spellStart"/>
      <w:r w:rsidRPr="00787887">
        <w:rPr>
          <w:rFonts w:ascii="Courier New" w:eastAsia="Times New Roman" w:hAnsi="Courier New" w:cs="Courier New"/>
          <w:color w:val="000000"/>
        </w:rPr>
        <w:t>ride..been</w:t>
      </w:r>
      <w:proofErr w:type="spellEnd"/>
      <w:r w:rsidRPr="00787887">
        <w:rPr>
          <w:rFonts w:ascii="Courier New" w:eastAsia="Times New Roman" w:hAnsi="Courier New" w:cs="Courier New"/>
          <w:color w:val="000000"/>
        </w:rPr>
        <w:t xml:space="preserve"> away too long 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7FBF"/>
        </w:rPr>
        <w:t>G7</w:t>
      </w:r>
      <w:r w:rsidRPr="00787887">
        <w:rPr>
          <w:rFonts w:ascii="Courier New" w:eastAsia="Times New Roman" w:hAnsi="Courier New" w:cs="Courier New"/>
          <w:color w:val="000000"/>
        </w:rPr>
        <w:t xml:space="preserve">             </w:t>
      </w:r>
      <w:r w:rsidRPr="00787887">
        <w:rPr>
          <w:rFonts w:ascii="Courier New" w:eastAsia="Times New Roman" w:hAnsi="Courier New" w:cs="Courier New"/>
          <w:color w:val="007FBF"/>
        </w:rPr>
        <w:t>C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from my baby's side.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87887">
        <w:rPr>
          <w:rFonts w:ascii="Courier New" w:eastAsia="Times New Roman" w:hAnsi="Courier New" w:cs="Courier New"/>
          <w:color w:val="000000"/>
        </w:rPr>
        <w:t>CHORUS:</w:t>
      </w: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787887" w:rsidRPr="00787887" w:rsidRDefault="00787887" w:rsidP="00787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sectPr w:rsidR="00787887" w:rsidRPr="00787887" w:rsidSect="00787887"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87"/>
    <w:rsid w:val="00110772"/>
    <w:rsid w:val="0019399A"/>
    <w:rsid w:val="00267DDE"/>
    <w:rsid w:val="002851D6"/>
    <w:rsid w:val="003860BE"/>
    <w:rsid w:val="004500D6"/>
    <w:rsid w:val="005167BA"/>
    <w:rsid w:val="00787887"/>
    <w:rsid w:val="008670D7"/>
    <w:rsid w:val="008A0800"/>
    <w:rsid w:val="008C36CB"/>
    <w:rsid w:val="008F0676"/>
    <w:rsid w:val="009B4BD1"/>
    <w:rsid w:val="009C3A21"/>
    <w:rsid w:val="00B414A3"/>
    <w:rsid w:val="00CD199B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5DB0"/>
  <w15:chartTrackingRefBased/>
  <w15:docId w15:val="{D2433629-6941-4FFA-B91C-D821291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887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87887"/>
  </w:style>
  <w:style w:type="character" w:styleId="Hyperlink">
    <w:name w:val="Hyperlink"/>
    <w:basedOn w:val="DefaultParagraphFont"/>
    <w:uiPriority w:val="99"/>
    <w:semiHidden/>
    <w:unhideWhenUsed/>
    <w:rsid w:val="007878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Lolo61</dc:creator>
  <cp:keywords/>
  <dc:description/>
  <cp:lastModifiedBy>Lolo61</cp:lastModifiedBy>
  <cp:revision>1</cp:revision>
  <dcterms:created xsi:type="dcterms:W3CDTF">2017-03-25T21:29:00Z</dcterms:created>
  <dcterms:modified xsi:type="dcterms:W3CDTF">2017-03-25T21:36:00Z</dcterms:modified>
</cp:coreProperties>
</file>