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Default="002B78DC">
      <w:r>
        <w:t>Seasons In The Sun – Terry Jack</w:t>
      </w:r>
      <w:bookmarkStart w:id="0" w:name="_GoBack"/>
      <w:bookmarkEnd w:id="0"/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[Verse]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Goodbye to you my trusted friend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We've known each other since we were nine or ten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Together we've climbed hills and trees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Learned of love and ABC's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Skinned our hearts and skinned our knees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Goodbye my friend it's hard to die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When all the birds are singing in the sky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Now that spring is in the air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Pretty girls are everywhere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Think of me and I'll be there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[Chorus]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We had joy we had fun we had seasons in the sun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But the hills that we climbed were just seasons out of time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Goodbye papa, please pray for me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I was the black sheep of the family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You've tried to teach me right from wrong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Too much wine and too much song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Wonder how I got along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Goodbye papa it's hard to die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When all the birds are singing in the sky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Now that spring is in the air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Little children everywhere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When you see them I'll be there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[Chorus]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We had joy we had fun we had seasons in the sun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But the wine and the song like the seasons have all gone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We had joy we had fun we had seasons in the sun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But the wine and the song like the seasons have all gone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Goodbye Michelle my little one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You gave me love and helped me find the sun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And every time that I was down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You would always come around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And get my feet back on the ground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Goodbye Michelle it's hard to die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When all the birds are singing in the sky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Now that spring is in the air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With the flowers everywhere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  <w:r w:rsidRPr="002B78D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78DC" w:rsidRPr="002B78DC" w:rsidRDefault="002B78DC" w:rsidP="002B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8DC">
        <w:rPr>
          <w:rFonts w:ascii="Courier New" w:eastAsia="Times New Roman" w:hAnsi="Courier New" w:cs="Courier New"/>
          <w:color w:val="000000"/>
          <w:sz w:val="18"/>
          <w:szCs w:val="18"/>
        </w:rPr>
        <w:t>I wish that we could both be there</w:t>
      </w:r>
    </w:p>
    <w:p w:rsidR="002B78DC" w:rsidRDefault="002B78DC"/>
    <w:sectPr w:rsidR="002B78DC" w:rsidSect="002B78DC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DC"/>
    <w:rsid w:val="00110772"/>
    <w:rsid w:val="0019399A"/>
    <w:rsid w:val="00267DDE"/>
    <w:rsid w:val="002851D6"/>
    <w:rsid w:val="002B78DC"/>
    <w:rsid w:val="003860BE"/>
    <w:rsid w:val="004500D6"/>
    <w:rsid w:val="005167BA"/>
    <w:rsid w:val="008670D7"/>
    <w:rsid w:val="008A0800"/>
    <w:rsid w:val="008C36CB"/>
    <w:rsid w:val="008F0676"/>
    <w:rsid w:val="009B4BD1"/>
    <w:rsid w:val="009C3A21"/>
    <w:rsid w:val="00B414A3"/>
    <w:rsid w:val="00CD199B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472E"/>
  <w15:chartTrackingRefBased/>
  <w15:docId w15:val="{42BB6FC3-9A77-4F5B-9C9C-3D4375E3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8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2017-03-19T15:31:00Z</dcterms:created>
  <dcterms:modified xsi:type="dcterms:W3CDTF">2017-03-19T15:33:00Z</dcterms:modified>
</cp:coreProperties>
</file>